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45F1" w14:textId="5576CCE8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70329">
        <w:rPr>
          <w:rFonts w:ascii="Times New Roman" w:hAnsi="Times New Roman" w:cs="Times New Roman"/>
          <w:sz w:val="28"/>
          <w:szCs w:val="28"/>
        </w:rPr>
        <w:t>Директору</w:t>
      </w:r>
      <w:r w:rsidRPr="00F14BDE">
        <w:rPr>
          <w:rFonts w:ascii="Times New Roman" w:hAnsi="Times New Roman" w:cs="Times New Roman"/>
          <w:sz w:val="28"/>
          <w:szCs w:val="28"/>
        </w:rPr>
        <w:t xml:space="preserve"> ГБУ ДО </w:t>
      </w:r>
    </w:p>
    <w:p w14:paraId="59DD2922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Дом культуры учащейся молодежи</w:t>
      </w:r>
    </w:p>
    <w:p w14:paraId="147FDD7D" w14:textId="77777777" w:rsid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Краснодарского края</w:t>
      </w:r>
    </w:p>
    <w:p w14:paraId="0860B99D" w14:textId="21E848E5" w:rsidR="0044651C" w:rsidRPr="0044651C" w:rsidRDefault="0044651C" w:rsidP="0044651C">
      <w:pPr>
        <w:ind w:left="175"/>
        <w:jc w:val="center"/>
        <w:rPr>
          <w:rFonts w:ascii="Times New Roman" w:hAnsi="Times New Roman" w:cs="Times New Roman"/>
          <w:sz w:val="28"/>
          <w:szCs w:val="28"/>
        </w:rPr>
      </w:pPr>
      <w:r w:rsidRPr="004465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0329">
        <w:rPr>
          <w:rFonts w:ascii="Times New Roman" w:hAnsi="Times New Roman" w:cs="Times New Roman"/>
          <w:sz w:val="28"/>
          <w:szCs w:val="28"/>
        </w:rPr>
        <w:t>Т</w:t>
      </w:r>
      <w:r w:rsidRPr="0044651C">
        <w:rPr>
          <w:rFonts w:ascii="Times New Roman" w:hAnsi="Times New Roman" w:cs="Times New Roman"/>
          <w:sz w:val="28"/>
          <w:szCs w:val="28"/>
        </w:rPr>
        <w:t>.</w:t>
      </w:r>
      <w:r w:rsidR="00670329">
        <w:rPr>
          <w:rFonts w:ascii="Times New Roman" w:hAnsi="Times New Roman" w:cs="Times New Roman"/>
          <w:sz w:val="28"/>
          <w:szCs w:val="28"/>
        </w:rPr>
        <w:t xml:space="preserve"> А</w:t>
      </w:r>
      <w:r w:rsidRPr="0044651C">
        <w:rPr>
          <w:rFonts w:ascii="Times New Roman" w:hAnsi="Times New Roman" w:cs="Times New Roman"/>
          <w:sz w:val="28"/>
          <w:szCs w:val="28"/>
        </w:rPr>
        <w:t>.</w:t>
      </w:r>
      <w:r w:rsidR="00670329">
        <w:rPr>
          <w:rFonts w:ascii="Times New Roman" w:hAnsi="Times New Roman" w:cs="Times New Roman"/>
          <w:sz w:val="28"/>
          <w:szCs w:val="28"/>
        </w:rPr>
        <w:t xml:space="preserve"> Раевской</w:t>
      </w:r>
    </w:p>
    <w:p w14:paraId="01BD6E2B" w14:textId="77777777" w:rsidR="0044651C" w:rsidRPr="00F14BDE" w:rsidRDefault="0044651C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380897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_____________________________</w:t>
      </w:r>
    </w:p>
    <w:p w14:paraId="0FAE5FB4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9A3483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14:paraId="49DD614D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4CEAAD66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Домашний адрес: ________________</w:t>
      </w:r>
    </w:p>
    <w:p w14:paraId="620B0781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2BDDD1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14:paraId="19E981BB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29E81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277DDA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ЗАЯВЛЕНИЕ</w:t>
      </w:r>
    </w:p>
    <w:p w14:paraId="6313D681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19098E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Прошу принять меня  ______________________________________________</w:t>
      </w:r>
    </w:p>
    <w:p w14:paraId="5A9040BC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Ф И О </w:t>
      </w:r>
    </w:p>
    <w:p w14:paraId="6B105651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CC6273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E9CDE2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______________________   __________________________________________</w:t>
      </w:r>
    </w:p>
    <w:p w14:paraId="5F8C5DE5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4BDE">
        <w:rPr>
          <w:rFonts w:ascii="Times New Roman" w:hAnsi="Times New Roman" w:cs="Times New Roman"/>
          <w:sz w:val="24"/>
          <w:szCs w:val="28"/>
        </w:rPr>
        <w:t xml:space="preserve">Дата рождения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F14BDE">
        <w:rPr>
          <w:rFonts w:ascii="Times New Roman" w:hAnsi="Times New Roman" w:cs="Times New Roman"/>
          <w:sz w:val="24"/>
          <w:szCs w:val="28"/>
        </w:rPr>
        <w:t xml:space="preserve">  наименование кружка, коллектива</w:t>
      </w:r>
    </w:p>
    <w:p w14:paraId="26FB11B4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__________________________________, работающего на бюджетной</w:t>
      </w:r>
      <w:r w:rsidR="00E640AE">
        <w:rPr>
          <w:rFonts w:ascii="Times New Roman" w:hAnsi="Times New Roman" w:cs="Times New Roman"/>
          <w:sz w:val="28"/>
          <w:szCs w:val="28"/>
        </w:rPr>
        <w:t xml:space="preserve"> </w:t>
      </w:r>
      <w:r w:rsidR="00E640AE" w:rsidRPr="00E640AE">
        <w:rPr>
          <w:rFonts w:ascii="Times New Roman" w:hAnsi="Times New Roman" w:cs="Times New Roman"/>
          <w:sz w:val="28"/>
          <w:szCs w:val="28"/>
        </w:rPr>
        <w:t>/</w:t>
      </w:r>
      <w:r w:rsidR="00E640AE">
        <w:rPr>
          <w:rFonts w:ascii="Times New Roman" w:hAnsi="Times New Roman" w:cs="Times New Roman"/>
          <w:sz w:val="28"/>
          <w:szCs w:val="28"/>
        </w:rPr>
        <w:t xml:space="preserve">внебюджетной </w:t>
      </w:r>
      <w:r w:rsidRPr="00F14BDE">
        <w:rPr>
          <w:rFonts w:ascii="Times New Roman" w:hAnsi="Times New Roman" w:cs="Times New Roman"/>
          <w:sz w:val="28"/>
          <w:szCs w:val="28"/>
        </w:rPr>
        <w:t>основе.</w:t>
      </w:r>
    </w:p>
    <w:p w14:paraId="08E2F55E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EBDBDD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45E500D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«_____» _________________ 20____ г.                     _______________________</w:t>
      </w:r>
    </w:p>
    <w:p w14:paraId="7131E759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640AE">
        <w:rPr>
          <w:rFonts w:ascii="Times New Roman" w:hAnsi="Times New Roman" w:cs="Times New Roman"/>
          <w:sz w:val="24"/>
          <w:szCs w:val="28"/>
        </w:rPr>
        <w:t>подпись</w:t>
      </w:r>
    </w:p>
    <w:p w14:paraId="22853F5D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DC9A57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Данные родителей</w:t>
      </w:r>
    </w:p>
    <w:p w14:paraId="6619E75A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CD4955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82E8FF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640AE">
        <w:rPr>
          <w:rFonts w:ascii="Times New Roman" w:hAnsi="Times New Roman" w:cs="Times New Roman"/>
          <w:sz w:val="24"/>
          <w:szCs w:val="28"/>
        </w:rPr>
        <w:t>Ф. И. О. мать</w:t>
      </w:r>
    </w:p>
    <w:p w14:paraId="39312B12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14:paraId="2E4E205E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3C7864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14:paraId="58E33752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CE17F6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7A03AC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640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640AE">
        <w:rPr>
          <w:rFonts w:ascii="Times New Roman" w:hAnsi="Times New Roman" w:cs="Times New Roman"/>
          <w:sz w:val="24"/>
          <w:szCs w:val="28"/>
        </w:rPr>
        <w:t>Ф. И. О. отец</w:t>
      </w:r>
    </w:p>
    <w:p w14:paraId="23EBA604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14:paraId="224CBAB3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A3374C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14:paraId="348D4962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45084C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25C2155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Педагог: ______________________________</w:t>
      </w:r>
    </w:p>
    <w:p w14:paraId="7377658F" w14:textId="77777777" w:rsidR="00F14BDE" w:rsidRPr="00F14BDE" w:rsidRDefault="00F14BDE" w:rsidP="00F14B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801B2E" w14:textId="77777777" w:rsidR="00703997" w:rsidRDefault="00F14BDE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4BDE">
        <w:rPr>
          <w:rFonts w:ascii="Times New Roman" w:hAnsi="Times New Roman" w:cs="Times New Roman"/>
          <w:sz w:val="28"/>
          <w:szCs w:val="28"/>
        </w:rPr>
        <w:t>Телефон: ______________________________</w:t>
      </w:r>
    </w:p>
    <w:p w14:paraId="3B9F93D8" w14:textId="77777777" w:rsidR="00703997" w:rsidRPr="000F6318" w:rsidRDefault="00703997" w:rsidP="007039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318">
        <w:rPr>
          <w:rFonts w:ascii="Times New Roman" w:hAnsi="Times New Roman" w:cs="Times New Roman"/>
          <w:sz w:val="28"/>
          <w:szCs w:val="28"/>
        </w:rPr>
        <w:lastRenderedPageBreak/>
        <w:t>Анкета-вопросник</w:t>
      </w:r>
    </w:p>
    <w:p w14:paraId="73F7A107" w14:textId="77777777" w:rsidR="00703997" w:rsidRPr="000F6318" w:rsidRDefault="00703997" w:rsidP="007039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31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обучающихся и родителей детей, обучающихся в</w:t>
      </w:r>
      <w:r w:rsidRPr="000F6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кружках и коллективах</w:t>
      </w:r>
      <w:r w:rsidRPr="000F6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98865" w14:textId="77777777" w:rsidR="00703997" w:rsidRPr="000F6318" w:rsidRDefault="00703997" w:rsidP="007039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318">
        <w:rPr>
          <w:rFonts w:ascii="Times New Roman" w:hAnsi="Times New Roman" w:cs="Times New Roman"/>
          <w:sz w:val="28"/>
          <w:szCs w:val="28"/>
        </w:rPr>
        <w:t>ГБУ ДО Дом культуры учащейся молодежи КК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455"/>
        <w:gridCol w:w="2835"/>
        <w:gridCol w:w="15"/>
        <w:gridCol w:w="2962"/>
      </w:tblGrid>
      <w:tr w:rsidR="00703997" w:rsidRPr="000C1668" w14:paraId="5C0D4916" w14:textId="77777777" w:rsidTr="00A91314">
        <w:trPr>
          <w:trHeight w:val="591"/>
        </w:trPr>
        <w:tc>
          <w:tcPr>
            <w:tcW w:w="648" w:type="dxa"/>
          </w:tcPr>
          <w:p w14:paraId="03227877" w14:textId="77777777" w:rsidR="00703997" w:rsidRPr="000C166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66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55" w:type="dxa"/>
          </w:tcPr>
          <w:p w14:paraId="5C7424C0" w14:textId="77777777" w:rsidR="00703997" w:rsidRPr="000C166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668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812" w:type="dxa"/>
            <w:gridSpan w:val="3"/>
          </w:tcPr>
          <w:p w14:paraId="6EB2CA71" w14:textId="77777777" w:rsidR="00703997" w:rsidRPr="000C166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668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703997" w:rsidRPr="000F6318" w14:paraId="52411C1E" w14:textId="77777777" w:rsidTr="00A91314">
        <w:trPr>
          <w:trHeight w:val="743"/>
        </w:trPr>
        <w:tc>
          <w:tcPr>
            <w:tcW w:w="648" w:type="dxa"/>
          </w:tcPr>
          <w:p w14:paraId="04B9AA89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14:paraId="61CFFF91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обучающегося </w:t>
            </w:r>
          </w:p>
        </w:tc>
        <w:tc>
          <w:tcPr>
            <w:tcW w:w="5812" w:type="dxa"/>
            <w:gridSpan w:val="3"/>
          </w:tcPr>
          <w:p w14:paraId="038C478E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1B8F3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5C8C5530" w14:textId="77777777" w:rsidTr="00A91314">
        <w:trPr>
          <w:trHeight w:val="317"/>
        </w:trPr>
        <w:tc>
          <w:tcPr>
            <w:tcW w:w="648" w:type="dxa"/>
          </w:tcPr>
          <w:p w14:paraId="26E07C92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5" w:type="dxa"/>
          </w:tcPr>
          <w:p w14:paraId="0D17C66F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5812" w:type="dxa"/>
            <w:gridSpan w:val="3"/>
          </w:tcPr>
          <w:p w14:paraId="6424382F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A64DF52" w14:textId="77777777" w:rsidTr="00A91314">
        <w:trPr>
          <w:trHeight w:val="413"/>
        </w:trPr>
        <w:tc>
          <w:tcPr>
            <w:tcW w:w="648" w:type="dxa"/>
          </w:tcPr>
          <w:p w14:paraId="0EAD04C8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5" w:type="dxa"/>
          </w:tcPr>
          <w:p w14:paraId="1E9D272D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5812" w:type="dxa"/>
            <w:gridSpan w:val="3"/>
          </w:tcPr>
          <w:p w14:paraId="0DF4BDDF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4C34C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3121EA05" w14:textId="77777777" w:rsidTr="00A91314">
        <w:trPr>
          <w:trHeight w:val="291"/>
        </w:trPr>
        <w:tc>
          <w:tcPr>
            <w:tcW w:w="648" w:type="dxa"/>
          </w:tcPr>
          <w:p w14:paraId="0AD84D25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5" w:type="dxa"/>
          </w:tcPr>
          <w:p w14:paraId="2714494D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Телефон домашний</w:t>
            </w:r>
          </w:p>
        </w:tc>
        <w:tc>
          <w:tcPr>
            <w:tcW w:w="5812" w:type="dxa"/>
            <w:gridSpan w:val="3"/>
          </w:tcPr>
          <w:p w14:paraId="504CE60A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462371E6" w14:textId="77777777" w:rsidTr="00A91314">
        <w:trPr>
          <w:trHeight w:val="413"/>
        </w:trPr>
        <w:tc>
          <w:tcPr>
            <w:tcW w:w="648" w:type="dxa"/>
          </w:tcPr>
          <w:p w14:paraId="7D1B9A3A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5" w:type="dxa"/>
          </w:tcPr>
          <w:p w14:paraId="26F8B02A" w14:textId="77777777" w:rsidR="00703997" w:rsidRPr="0080618B" w:rsidRDefault="00703997" w:rsidP="001D1F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Телефон мобильный обучающегося</w:t>
            </w:r>
          </w:p>
        </w:tc>
        <w:tc>
          <w:tcPr>
            <w:tcW w:w="5812" w:type="dxa"/>
            <w:gridSpan w:val="3"/>
          </w:tcPr>
          <w:p w14:paraId="2D8AEFEF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09551B3B" w14:textId="77777777" w:rsidTr="00A91314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8BC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885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ФИО законного представителя обучающегося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015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9378F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AB92369" w14:textId="77777777" w:rsidTr="00A91314">
        <w:trPr>
          <w:trHeight w:val="413"/>
        </w:trPr>
        <w:tc>
          <w:tcPr>
            <w:tcW w:w="648" w:type="dxa"/>
          </w:tcPr>
          <w:p w14:paraId="21025557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5" w:type="dxa"/>
          </w:tcPr>
          <w:p w14:paraId="7190B934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5812" w:type="dxa"/>
            <w:gridSpan w:val="3"/>
          </w:tcPr>
          <w:p w14:paraId="581DEE7C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2E8C9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4586902F" w14:textId="77777777" w:rsidTr="00A91314">
        <w:trPr>
          <w:trHeight w:val="413"/>
        </w:trPr>
        <w:tc>
          <w:tcPr>
            <w:tcW w:w="648" w:type="dxa"/>
          </w:tcPr>
          <w:p w14:paraId="2B905C6C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5" w:type="dxa"/>
          </w:tcPr>
          <w:p w14:paraId="5C3656A7" w14:textId="77777777" w:rsidR="00703997" w:rsidRPr="000F6318" w:rsidRDefault="00703997" w:rsidP="001D1F0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Телефон мобильный законного представителя обучающегося </w:t>
            </w:r>
          </w:p>
        </w:tc>
        <w:tc>
          <w:tcPr>
            <w:tcW w:w="5812" w:type="dxa"/>
            <w:gridSpan w:val="3"/>
          </w:tcPr>
          <w:p w14:paraId="2BA72015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422C662F" w14:textId="77777777" w:rsidTr="00A91314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AA6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866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14:paraId="4D7C2F94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и адрес школы или</w:t>
            </w: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 д/с)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865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288A814A" w14:textId="77777777" w:rsidTr="00A91314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B75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7DF0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Класс (группа)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023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11A94E8B" w14:textId="77777777" w:rsidTr="00A91314">
        <w:trPr>
          <w:trHeight w:val="173"/>
        </w:trPr>
        <w:tc>
          <w:tcPr>
            <w:tcW w:w="648" w:type="dxa"/>
            <w:vMerge w:val="restart"/>
          </w:tcPr>
          <w:p w14:paraId="648EADCD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5" w:type="dxa"/>
            <w:vMerge w:val="restart"/>
          </w:tcPr>
          <w:p w14:paraId="50AE7AF9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2835" w:type="dxa"/>
          </w:tcPr>
          <w:p w14:paraId="50B072B4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977" w:type="dxa"/>
            <w:gridSpan w:val="2"/>
          </w:tcPr>
          <w:p w14:paraId="1C2D51D6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703997" w:rsidRPr="000F6318" w14:paraId="38EF68F3" w14:textId="77777777" w:rsidTr="00A91314">
        <w:trPr>
          <w:trHeight w:val="173"/>
        </w:trPr>
        <w:tc>
          <w:tcPr>
            <w:tcW w:w="648" w:type="dxa"/>
            <w:vMerge/>
          </w:tcPr>
          <w:p w14:paraId="2736EF22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vMerge/>
          </w:tcPr>
          <w:p w14:paraId="0180AD84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08D6357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B28D7E7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6A1BD2E" w14:textId="77777777" w:rsidTr="00A91314">
        <w:trPr>
          <w:trHeight w:val="4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9F650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234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обучающегося по выбранному занятию</w:t>
            </w: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83E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3B119756" w14:textId="77777777" w:rsidTr="00A91314">
        <w:trPr>
          <w:trHeight w:val="15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374E3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06F2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хорошие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3FE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A072B70" w14:textId="77777777" w:rsidTr="00A91314">
        <w:trPr>
          <w:trHeight w:val="15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A3B2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B41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поверхностные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36A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3768B75E" w14:textId="77777777" w:rsidTr="00A91314">
        <w:trPr>
          <w:trHeight w:val="14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510A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F19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имеет навыков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09FA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2A83A7ED" w14:textId="77777777" w:rsidTr="00A91314">
        <w:trPr>
          <w:trHeight w:val="570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4F6FEF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5F50C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предложения по расписанию занятий: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6A34E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13029C16" w14:textId="77777777" w:rsidTr="00CF0AF7">
        <w:trPr>
          <w:trHeight w:val="32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DF89B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70D0D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недели / время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9526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5F3FB7DB" w14:textId="77777777" w:rsidTr="00CF0AF7">
        <w:trPr>
          <w:trHeight w:val="30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AC431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197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недели / время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602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4947C2EA" w14:textId="77777777" w:rsidTr="00A91314">
        <w:trPr>
          <w:trHeight w:val="49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2A7D3396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1F8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для социального паспорта обучающегося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DB8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F48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03997" w:rsidRPr="000F6318" w14:paraId="0C053828" w14:textId="77777777" w:rsidTr="00A91314">
        <w:trPr>
          <w:trHeight w:val="294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610D68F7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C364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03E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6FE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02D558C9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3F480DC1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79EF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Малообеспеченная семья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90FA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7C7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B3153DA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4DBBC22D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A2B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7ABA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9E0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0279288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2E6ADC37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F53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8B9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C551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56BDCFD4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392D7101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081C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Родители-инвалиды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E5C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E23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5012E7E0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4ADACD0F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882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Ребенок-инвалид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7D1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FE7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5E6E4157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005656BE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CC0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Ребенок-сирота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E4B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279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381DD968" w14:textId="77777777" w:rsidTr="00CF0AF7">
        <w:trPr>
          <w:trHeight w:val="72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816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9E5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Подопечный ребенок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C13B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282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2A3F00" w14:textId="77777777" w:rsidR="00126445" w:rsidRPr="00126445" w:rsidRDefault="00126445" w:rsidP="00CF0A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26445" w:rsidRPr="00126445" w:rsidSect="00450FC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98B"/>
    <w:rsid w:val="00021681"/>
    <w:rsid w:val="000E0499"/>
    <w:rsid w:val="00126445"/>
    <w:rsid w:val="001D1F0A"/>
    <w:rsid w:val="0033695D"/>
    <w:rsid w:val="003936C8"/>
    <w:rsid w:val="00430004"/>
    <w:rsid w:val="0044651C"/>
    <w:rsid w:val="00450FC3"/>
    <w:rsid w:val="00670329"/>
    <w:rsid w:val="00703997"/>
    <w:rsid w:val="00762468"/>
    <w:rsid w:val="0089648E"/>
    <w:rsid w:val="008A4FFE"/>
    <w:rsid w:val="009D5506"/>
    <w:rsid w:val="00A714AE"/>
    <w:rsid w:val="00B35258"/>
    <w:rsid w:val="00BD7474"/>
    <w:rsid w:val="00C55E1C"/>
    <w:rsid w:val="00CF0AF7"/>
    <w:rsid w:val="00DA02F6"/>
    <w:rsid w:val="00E640AE"/>
    <w:rsid w:val="00F14BDE"/>
    <w:rsid w:val="00F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CAFC"/>
  <w15:docId w15:val="{B8EA8C23-5A4C-4CCC-B68B-9B048355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Петрович</dc:creator>
  <cp:lastModifiedBy>Vitaly</cp:lastModifiedBy>
  <cp:revision>14</cp:revision>
  <dcterms:created xsi:type="dcterms:W3CDTF">2021-07-26T07:55:00Z</dcterms:created>
  <dcterms:modified xsi:type="dcterms:W3CDTF">2024-06-05T16:26:00Z</dcterms:modified>
</cp:coreProperties>
</file>