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4CA8E2" w14:textId="77777777" w:rsidR="00471378" w:rsidRPr="00C15292" w:rsidRDefault="00471378" w:rsidP="00BF1EB4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en-US" w:bidi="en-US"/>
        </w:rPr>
      </w:pPr>
      <w:r w:rsidRPr="00C15292">
        <w:rPr>
          <w:rFonts w:ascii="Times New Roman" w:hAnsi="Times New Roman" w:cs="Times New Roman"/>
          <w:color w:val="000000" w:themeColor="text1"/>
          <w:sz w:val="24"/>
          <w:szCs w:val="24"/>
          <w:lang w:eastAsia="en-US" w:bidi="en-US"/>
        </w:rPr>
        <w:t>Заявка</w:t>
      </w:r>
    </w:p>
    <w:p w14:paraId="0EF7E2C9" w14:textId="77777777" w:rsidR="00471378" w:rsidRPr="00C15292" w:rsidRDefault="00471378" w:rsidP="00BF1EB4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5292">
        <w:rPr>
          <w:rFonts w:ascii="Times New Roman" w:hAnsi="Times New Roman" w:cs="Times New Roman"/>
          <w:color w:val="000000" w:themeColor="text1"/>
          <w:sz w:val="24"/>
          <w:szCs w:val="24"/>
          <w:lang w:eastAsia="en-US" w:bidi="en-US"/>
        </w:rPr>
        <w:t xml:space="preserve">на участие в </w:t>
      </w:r>
      <w:r w:rsidRPr="00C15292">
        <w:rPr>
          <w:rFonts w:ascii="Times New Roman" w:hAnsi="Times New Roman" w:cs="Times New Roman"/>
          <w:color w:val="000000" w:themeColor="text1"/>
          <w:sz w:val="24"/>
          <w:szCs w:val="24"/>
        </w:rPr>
        <w:t>краевом смотре творческих коллективов на подтверждение (присвоение) званий</w:t>
      </w:r>
    </w:p>
    <w:p w14:paraId="56C3F616" w14:textId="77777777" w:rsidR="00471378" w:rsidRPr="00C15292" w:rsidRDefault="00471378" w:rsidP="00BF1EB4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en-US" w:bidi="en-US"/>
        </w:rPr>
      </w:pPr>
      <w:r w:rsidRPr="00C15292">
        <w:rPr>
          <w:rFonts w:ascii="Times New Roman" w:hAnsi="Times New Roman" w:cs="Times New Roman"/>
          <w:color w:val="000000" w:themeColor="text1"/>
          <w:sz w:val="24"/>
          <w:szCs w:val="24"/>
        </w:rPr>
        <w:t>«Народный самодеятельный коллектив», «Образцовый художественный коллектив»</w:t>
      </w:r>
    </w:p>
    <w:p w14:paraId="36C48541" w14:textId="77777777" w:rsidR="00471378" w:rsidRPr="00C15292" w:rsidRDefault="00471378" w:rsidP="00BF1EB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C38F198" w14:textId="77777777" w:rsidR="00471378" w:rsidRPr="00C15292" w:rsidRDefault="00471378" w:rsidP="00BF1EB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5340" w:type="dxa"/>
        <w:tblInd w:w="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0"/>
        <w:gridCol w:w="1559"/>
        <w:gridCol w:w="2268"/>
        <w:gridCol w:w="1843"/>
        <w:gridCol w:w="1984"/>
        <w:gridCol w:w="1843"/>
        <w:gridCol w:w="1275"/>
        <w:gridCol w:w="2126"/>
        <w:gridCol w:w="1702"/>
      </w:tblGrid>
      <w:tr w:rsidR="00EF0EFA" w:rsidRPr="00C15292" w14:paraId="7E16F5C5" w14:textId="77777777" w:rsidTr="00EF0EFA">
        <w:tc>
          <w:tcPr>
            <w:tcW w:w="740" w:type="dxa"/>
          </w:tcPr>
          <w:p w14:paraId="231AFA99" w14:textId="77777777" w:rsidR="00EF0EFA" w:rsidRPr="00C15292" w:rsidRDefault="00EF0EFA" w:rsidP="00BF1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00" w:type="dxa"/>
            <w:gridSpan w:val="8"/>
          </w:tcPr>
          <w:p w14:paraId="249EE07E" w14:textId="2C4F4AB0" w:rsidR="00CE1194" w:rsidRPr="00CE1194" w:rsidRDefault="00EF0EFA" w:rsidP="00CE11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15292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Подтверждение звания «Образцовый художественный коллектив» </w:t>
            </w:r>
            <w:r w:rsidR="0092031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29</w:t>
            </w:r>
          </w:p>
        </w:tc>
      </w:tr>
      <w:tr w:rsidR="00EF0EFA" w:rsidRPr="00C15292" w14:paraId="113854F5" w14:textId="186B51D7" w:rsidTr="00EF0EFA">
        <w:tc>
          <w:tcPr>
            <w:tcW w:w="740" w:type="dxa"/>
          </w:tcPr>
          <w:p w14:paraId="42DE9E9A" w14:textId="77777777" w:rsidR="00EF0EFA" w:rsidRPr="00C15292" w:rsidRDefault="00EF0EFA" w:rsidP="00BF1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177646A" w14:textId="77777777" w:rsidR="00EF0EFA" w:rsidRPr="00C15292" w:rsidRDefault="00EF0EFA" w:rsidP="00BF1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Название коллектива</w:t>
            </w:r>
          </w:p>
        </w:tc>
        <w:tc>
          <w:tcPr>
            <w:tcW w:w="2268" w:type="dxa"/>
          </w:tcPr>
          <w:p w14:paraId="0C543AFC" w14:textId="77777777" w:rsidR="00EF0EFA" w:rsidRPr="00C15292" w:rsidRDefault="00EF0EFA" w:rsidP="00BF1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Ф.И.О. руководителя</w:t>
            </w:r>
          </w:p>
          <w:p w14:paraId="16678E6C" w14:textId="77777777" w:rsidR="00EF0EFA" w:rsidRPr="00C15292" w:rsidRDefault="00EF0EFA" w:rsidP="00BF1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полностью</w:t>
            </w:r>
          </w:p>
        </w:tc>
        <w:tc>
          <w:tcPr>
            <w:tcW w:w="1843" w:type="dxa"/>
          </w:tcPr>
          <w:p w14:paraId="1DCF738B" w14:textId="77777777" w:rsidR="00EF0EFA" w:rsidRPr="00C15292" w:rsidRDefault="00EF0EFA" w:rsidP="00BF1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Название учреждения</w:t>
            </w:r>
          </w:p>
        </w:tc>
        <w:tc>
          <w:tcPr>
            <w:tcW w:w="1984" w:type="dxa"/>
          </w:tcPr>
          <w:p w14:paraId="3A9058B7" w14:textId="77777777" w:rsidR="00EF0EFA" w:rsidRPr="00C15292" w:rsidRDefault="00EF0EFA" w:rsidP="00BF1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Жанровая направленность</w:t>
            </w:r>
          </w:p>
        </w:tc>
        <w:tc>
          <w:tcPr>
            <w:tcW w:w="1843" w:type="dxa"/>
          </w:tcPr>
          <w:p w14:paraId="4EA82751" w14:textId="77777777" w:rsidR="00EF0EFA" w:rsidRPr="00C15292" w:rsidRDefault="00EF0EFA" w:rsidP="00BF1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Номинация</w:t>
            </w:r>
          </w:p>
        </w:tc>
        <w:tc>
          <w:tcPr>
            <w:tcW w:w="1275" w:type="dxa"/>
          </w:tcPr>
          <w:p w14:paraId="23F9292A" w14:textId="77777777" w:rsidR="00EF0EFA" w:rsidRPr="00C15292" w:rsidRDefault="00EF0EFA" w:rsidP="00BF1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Возрастная категория</w:t>
            </w:r>
          </w:p>
        </w:tc>
        <w:tc>
          <w:tcPr>
            <w:tcW w:w="2126" w:type="dxa"/>
          </w:tcPr>
          <w:p w14:paraId="28AD08D3" w14:textId="77777777" w:rsidR="00EF0EFA" w:rsidRPr="00C15292" w:rsidRDefault="00EF0EFA" w:rsidP="00BF1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Принадлежность к внутригородскому округу города Краснодара</w:t>
            </w:r>
          </w:p>
        </w:tc>
        <w:tc>
          <w:tcPr>
            <w:tcW w:w="1702" w:type="dxa"/>
          </w:tcPr>
          <w:p w14:paraId="682F6312" w14:textId="515A197F" w:rsidR="00EF0EFA" w:rsidRPr="00C15292" w:rsidRDefault="00486B0E" w:rsidP="00BF1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Место </w:t>
            </w:r>
          </w:p>
        </w:tc>
      </w:tr>
      <w:tr w:rsidR="00EF0EFA" w:rsidRPr="00C15292" w14:paraId="364134B5" w14:textId="26B763BE" w:rsidTr="00EF0EFA">
        <w:tc>
          <w:tcPr>
            <w:tcW w:w="740" w:type="dxa"/>
          </w:tcPr>
          <w:p w14:paraId="1E52B789" w14:textId="77777777" w:rsidR="00EF0EFA" w:rsidRPr="00C15292" w:rsidRDefault="00EF0EFA" w:rsidP="00BF1EB4">
            <w:pPr>
              <w:pStyle w:val="af1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657BE1C" w14:textId="77777777" w:rsidR="00EF0EFA" w:rsidRPr="00C15292" w:rsidRDefault="00EF0EFA" w:rsidP="00BF1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15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Хореографический ансамбль</w:t>
            </w:r>
          </w:p>
          <w:p w14:paraId="4F2532FB" w14:textId="77777777" w:rsidR="00EF0EFA" w:rsidRPr="00C15292" w:rsidRDefault="00EF0EFA" w:rsidP="00BF1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«Карамельки»</w:t>
            </w:r>
          </w:p>
        </w:tc>
        <w:tc>
          <w:tcPr>
            <w:tcW w:w="2268" w:type="dxa"/>
          </w:tcPr>
          <w:p w14:paraId="612195DB" w14:textId="77777777" w:rsidR="00EF0EFA" w:rsidRPr="00C15292" w:rsidRDefault="00EF0EFA" w:rsidP="00BF1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5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Сизова</w:t>
            </w:r>
            <w:proofErr w:type="spellEnd"/>
            <w:r w:rsidRPr="00C15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1843" w:type="dxa"/>
          </w:tcPr>
          <w:p w14:paraId="4E4652AB" w14:textId="6EF18F21" w:rsidR="00EF0EFA" w:rsidRPr="00C15292" w:rsidRDefault="00EF0EFA" w:rsidP="00BF1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Муниципальное учреждение дополнительного образования Детская школа искусств имени </w:t>
            </w:r>
            <w:proofErr w:type="spellStart"/>
            <w:r w:rsidRPr="00C15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С.В.Рахманинова</w:t>
            </w:r>
            <w:proofErr w:type="spellEnd"/>
            <w:r w:rsidRPr="00C15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муниципального образования город Краснодар</w:t>
            </w:r>
          </w:p>
          <w:p w14:paraId="607EE81F" w14:textId="678401CF" w:rsidR="00EF0EFA" w:rsidRPr="00C15292" w:rsidRDefault="00EF0EFA" w:rsidP="00BF1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F9BC6DF" w14:textId="7E9E9E0C" w:rsidR="00EF0EFA" w:rsidRPr="00C15292" w:rsidRDefault="00EF0EFA" w:rsidP="00BF1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  <w:r w:rsidRPr="00C15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ореографический</w:t>
            </w:r>
          </w:p>
        </w:tc>
        <w:tc>
          <w:tcPr>
            <w:tcW w:w="1843" w:type="dxa"/>
          </w:tcPr>
          <w:p w14:paraId="16296282" w14:textId="77777777" w:rsidR="00EF0EFA" w:rsidRPr="00C15292" w:rsidRDefault="00EF0EFA" w:rsidP="00BF1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Подтверждение звания «Образцовый художественный коллектив»</w:t>
            </w:r>
          </w:p>
        </w:tc>
        <w:tc>
          <w:tcPr>
            <w:tcW w:w="1275" w:type="dxa"/>
          </w:tcPr>
          <w:p w14:paraId="4CB4D4B1" w14:textId="77777777" w:rsidR="00EF0EFA" w:rsidRPr="00C15292" w:rsidRDefault="00EF0EFA" w:rsidP="00BF1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18 лет</w:t>
            </w:r>
          </w:p>
        </w:tc>
        <w:tc>
          <w:tcPr>
            <w:tcW w:w="2126" w:type="dxa"/>
          </w:tcPr>
          <w:p w14:paraId="50505E5F" w14:textId="77777777" w:rsidR="00EF0EFA" w:rsidRPr="00C15292" w:rsidRDefault="00EF0EFA" w:rsidP="00BF1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Западный внутригородской округ города Краснодара</w:t>
            </w:r>
          </w:p>
        </w:tc>
        <w:tc>
          <w:tcPr>
            <w:tcW w:w="1702" w:type="dxa"/>
          </w:tcPr>
          <w:p w14:paraId="74A3C1AB" w14:textId="77777777" w:rsidR="00486B0E" w:rsidRDefault="00486B0E" w:rsidP="00486B0E">
            <w:pPr>
              <w:spacing w:after="0" w:line="240" w:lineRule="auto"/>
              <w:ind w:left="-108" w:right="-6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 14</w:t>
            </w:r>
          </w:p>
          <w:p w14:paraId="647A249F" w14:textId="4949BF7F" w:rsidR="00EF0EFA" w:rsidRPr="00C15292" w:rsidRDefault="00486B0E" w:rsidP="00486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Дзержинского, 213</w:t>
            </w:r>
          </w:p>
        </w:tc>
      </w:tr>
      <w:tr w:rsidR="00EF0EFA" w:rsidRPr="00C15292" w14:paraId="29C883E8" w14:textId="6ED4B8C0" w:rsidTr="00EF0EFA">
        <w:tc>
          <w:tcPr>
            <w:tcW w:w="740" w:type="dxa"/>
          </w:tcPr>
          <w:p w14:paraId="7BDA7414" w14:textId="77777777" w:rsidR="00EF0EFA" w:rsidRPr="00C15292" w:rsidRDefault="00EF0EFA" w:rsidP="00BF1EB4">
            <w:pPr>
              <w:pStyle w:val="af1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6A420A0" w14:textId="77777777" w:rsidR="00EF0EFA" w:rsidRPr="00C15292" w:rsidRDefault="00EF0EFA" w:rsidP="00BF1EB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2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Хореографический ансамбль «Миг»</w:t>
            </w:r>
          </w:p>
        </w:tc>
        <w:tc>
          <w:tcPr>
            <w:tcW w:w="2268" w:type="dxa"/>
          </w:tcPr>
          <w:p w14:paraId="61844941" w14:textId="0449DC87" w:rsidR="00EF0EFA" w:rsidRPr="00C15292" w:rsidRDefault="00EF0EFA" w:rsidP="00BF1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52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Стиблина</w:t>
            </w:r>
            <w:proofErr w:type="spellEnd"/>
          </w:p>
          <w:p w14:paraId="2AFB261F" w14:textId="77777777" w:rsidR="00EF0EFA" w:rsidRPr="00C15292" w:rsidRDefault="00EF0EFA" w:rsidP="00BF1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2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Наталья Васильевна</w:t>
            </w:r>
          </w:p>
        </w:tc>
        <w:tc>
          <w:tcPr>
            <w:tcW w:w="1843" w:type="dxa"/>
          </w:tcPr>
          <w:p w14:paraId="7FF22F20" w14:textId="165C15F6" w:rsidR="00EF0EFA" w:rsidRPr="00C15292" w:rsidRDefault="00EF0EFA" w:rsidP="00BF1EB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2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Муниципальное бюджетное учреждение культуры муниципального образования город Краснодар «Центр культуры и досуга поселка </w:t>
            </w:r>
            <w:proofErr w:type="spellStart"/>
            <w:r w:rsidRPr="00C152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Лорис</w:t>
            </w:r>
            <w:proofErr w:type="spellEnd"/>
            <w:r w:rsidRPr="00C152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14:paraId="0906E3DA" w14:textId="209DE011" w:rsidR="00EF0EFA" w:rsidRPr="00C15292" w:rsidRDefault="00EF0EFA" w:rsidP="00BF1EB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2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Хореографический</w:t>
            </w:r>
          </w:p>
        </w:tc>
        <w:tc>
          <w:tcPr>
            <w:tcW w:w="1843" w:type="dxa"/>
          </w:tcPr>
          <w:p w14:paraId="685FD42C" w14:textId="77777777" w:rsidR="00EF0EFA" w:rsidRPr="00C15292" w:rsidRDefault="00EF0EFA" w:rsidP="00BF1EB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2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Подтверждение звания «Образцовый художественный коллектив»</w:t>
            </w:r>
          </w:p>
        </w:tc>
        <w:tc>
          <w:tcPr>
            <w:tcW w:w="1275" w:type="dxa"/>
          </w:tcPr>
          <w:p w14:paraId="3F5B7BBE" w14:textId="77777777" w:rsidR="00EF0EFA" w:rsidRPr="00C15292" w:rsidRDefault="00EF0EFA" w:rsidP="00BF1EB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18 лет</w:t>
            </w:r>
          </w:p>
        </w:tc>
        <w:tc>
          <w:tcPr>
            <w:tcW w:w="2126" w:type="dxa"/>
          </w:tcPr>
          <w:p w14:paraId="33A7071C" w14:textId="77777777" w:rsidR="00EF0EFA" w:rsidRPr="00C15292" w:rsidRDefault="00EF0EFA" w:rsidP="00BF1EB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2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Карасунский внутригородской округ города Краснодара</w:t>
            </w:r>
          </w:p>
        </w:tc>
        <w:tc>
          <w:tcPr>
            <w:tcW w:w="1702" w:type="dxa"/>
          </w:tcPr>
          <w:p w14:paraId="021F6B68" w14:textId="77777777" w:rsidR="00C26C54" w:rsidRDefault="00C26C54" w:rsidP="00C26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МБУК «ЦКР «Карасунский»</w:t>
            </w:r>
          </w:p>
          <w:p w14:paraId="71C08EE4" w14:textId="0A682111" w:rsidR="00EF0EFA" w:rsidRPr="00C15292" w:rsidRDefault="00C26C54" w:rsidP="00C26C5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ст. Старокорсунская, 27/1</w:t>
            </w:r>
          </w:p>
        </w:tc>
      </w:tr>
      <w:tr w:rsidR="00EF0EFA" w:rsidRPr="00C15292" w14:paraId="77C5ADB5" w14:textId="71409A57" w:rsidTr="00EF0EFA">
        <w:tc>
          <w:tcPr>
            <w:tcW w:w="740" w:type="dxa"/>
          </w:tcPr>
          <w:p w14:paraId="12272AC6" w14:textId="77777777" w:rsidR="00EF0EFA" w:rsidRPr="00C15292" w:rsidRDefault="00EF0EFA" w:rsidP="00BF1EB4">
            <w:pPr>
              <w:pStyle w:val="af1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3A099A8" w14:textId="77777777" w:rsidR="00EF0EFA" w:rsidRPr="00C15292" w:rsidRDefault="00EF0EFA" w:rsidP="00BF1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15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Ансамбль спортивного </w:t>
            </w:r>
            <w:r w:rsidRPr="00C15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танца «Династия»</w:t>
            </w:r>
          </w:p>
        </w:tc>
        <w:tc>
          <w:tcPr>
            <w:tcW w:w="2268" w:type="dxa"/>
          </w:tcPr>
          <w:p w14:paraId="433361D7" w14:textId="77777777" w:rsidR="00EF0EFA" w:rsidRPr="00C15292" w:rsidRDefault="00EF0EFA" w:rsidP="00BF1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15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Гребенников Игорь Сергеевич</w:t>
            </w:r>
          </w:p>
        </w:tc>
        <w:tc>
          <w:tcPr>
            <w:tcW w:w="1843" w:type="dxa"/>
          </w:tcPr>
          <w:p w14:paraId="253D3FD9" w14:textId="77777777" w:rsidR="00EF0EFA" w:rsidRPr="00C15292" w:rsidRDefault="00EF0EFA" w:rsidP="00BF1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15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Муниципальное бюджетное </w:t>
            </w:r>
            <w:r w:rsidRPr="00C15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учреждение культуры «Центр культурного развития «Карасунский» муниципального образования город Краснодар</w:t>
            </w:r>
          </w:p>
        </w:tc>
        <w:tc>
          <w:tcPr>
            <w:tcW w:w="1984" w:type="dxa"/>
          </w:tcPr>
          <w:p w14:paraId="39C7359C" w14:textId="77777777" w:rsidR="00EF0EFA" w:rsidRPr="00C15292" w:rsidRDefault="00EF0EFA" w:rsidP="00BF1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15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Хореографический</w:t>
            </w:r>
          </w:p>
        </w:tc>
        <w:tc>
          <w:tcPr>
            <w:tcW w:w="1843" w:type="dxa"/>
          </w:tcPr>
          <w:p w14:paraId="2A6069FB" w14:textId="77777777" w:rsidR="00EF0EFA" w:rsidRPr="00C15292" w:rsidRDefault="00EF0EFA" w:rsidP="00BF1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152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Подтверждение звания </w:t>
            </w:r>
            <w:r w:rsidRPr="00C152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«Образцовый художественный коллектив»</w:t>
            </w:r>
          </w:p>
        </w:tc>
        <w:tc>
          <w:tcPr>
            <w:tcW w:w="1275" w:type="dxa"/>
          </w:tcPr>
          <w:p w14:paraId="4FCE8086" w14:textId="77777777" w:rsidR="00EF0EFA" w:rsidRPr="00C15292" w:rsidRDefault="00EF0EFA" w:rsidP="00BF1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15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До 18 лет</w:t>
            </w:r>
          </w:p>
        </w:tc>
        <w:tc>
          <w:tcPr>
            <w:tcW w:w="2126" w:type="dxa"/>
          </w:tcPr>
          <w:p w14:paraId="40257350" w14:textId="77777777" w:rsidR="00EF0EFA" w:rsidRPr="00C15292" w:rsidRDefault="00EF0EFA" w:rsidP="00BF1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15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Карасунский внутригородской </w:t>
            </w:r>
            <w:r w:rsidRPr="00C15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округ города Краснодара</w:t>
            </w:r>
          </w:p>
        </w:tc>
        <w:tc>
          <w:tcPr>
            <w:tcW w:w="1702" w:type="dxa"/>
          </w:tcPr>
          <w:p w14:paraId="2D5D18CB" w14:textId="77777777" w:rsidR="00C26C54" w:rsidRDefault="00C26C54" w:rsidP="00C26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МБУК «ЦКР «Карасунский»</w:t>
            </w:r>
          </w:p>
          <w:p w14:paraId="566DEDDF" w14:textId="678CE12F" w:rsidR="00EF0EFA" w:rsidRPr="00C15292" w:rsidRDefault="00C26C54" w:rsidP="00C26C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ст. Старокорсунская, 27/1</w:t>
            </w:r>
          </w:p>
        </w:tc>
      </w:tr>
      <w:tr w:rsidR="00EF0EFA" w:rsidRPr="00C15292" w14:paraId="33CE0A26" w14:textId="61DEB2B6" w:rsidTr="00EF0EFA">
        <w:tc>
          <w:tcPr>
            <w:tcW w:w="740" w:type="dxa"/>
          </w:tcPr>
          <w:p w14:paraId="49F6AC9B" w14:textId="77777777" w:rsidR="00EF0EFA" w:rsidRPr="00C15292" w:rsidRDefault="00EF0EFA" w:rsidP="00BF1EB4">
            <w:pPr>
              <w:pStyle w:val="af1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748A308" w14:textId="77777777" w:rsidR="00EF0EFA" w:rsidRPr="00C15292" w:rsidRDefault="00EF0EFA" w:rsidP="00BF1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15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Студия эстрадной песни «Капель»</w:t>
            </w:r>
          </w:p>
        </w:tc>
        <w:tc>
          <w:tcPr>
            <w:tcW w:w="2268" w:type="dxa"/>
          </w:tcPr>
          <w:p w14:paraId="58A332E3" w14:textId="77777777" w:rsidR="00EF0EFA" w:rsidRPr="00C15292" w:rsidRDefault="00EF0EFA" w:rsidP="00BF1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15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Азаров Григорий Юрьевич</w:t>
            </w:r>
          </w:p>
        </w:tc>
        <w:tc>
          <w:tcPr>
            <w:tcW w:w="1843" w:type="dxa"/>
          </w:tcPr>
          <w:p w14:paraId="07E40529" w14:textId="77777777" w:rsidR="00EF0EFA" w:rsidRPr="00C15292" w:rsidRDefault="00EF0EFA" w:rsidP="00BF1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15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Филиал муниципального бюджетного учреждения культуры «Центр культурного развития «Карасунский» муниципального образования город Краснодар</w:t>
            </w:r>
          </w:p>
        </w:tc>
        <w:tc>
          <w:tcPr>
            <w:tcW w:w="1984" w:type="dxa"/>
          </w:tcPr>
          <w:p w14:paraId="51A6AF70" w14:textId="77777777" w:rsidR="00EF0EFA" w:rsidRPr="00C15292" w:rsidRDefault="00EF0EFA" w:rsidP="00BF1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15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Вокально-хоровой</w:t>
            </w:r>
          </w:p>
        </w:tc>
        <w:tc>
          <w:tcPr>
            <w:tcW w:w="1843" w:type="dxa"/>
          </w:tcPr>
          <w:p w14:paraId="02A548B6" w14:textId="77777777" w:rsidR="00EF0EFA" w:rsidRPr="00C15292" w:rsidRDefault="00EF0EFA" w:rsidP="00BF1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152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Подтверждение звания «Образцовый художественный коллектив»</w:t>
            </w:r>
          </w:p>
        </w:tc>
        <w:tc>
          <w:tcPr>
            <w:tcW w:w="1275" w:type="dxa"/>
          </w:tcPr>
          <w:p w14:paraId="19E32C9C" w14:textId="77777777" w:rsidR="00EF0EFA" w:rsidRPr="00C15292" w:rsidRDefault="00EF0EFA" w:rsidP="00BF1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15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До 18 лет</w:t>
            </w:r>
          </w:p>
        </w:tc>
        <w:tc>
          <w:tcPr>
            <w:tcW w:w="2126" w:type="dxa"/>
          </w:tcPr>
          <w:p w14:paraId="3B3322E2" w14:textId="77777777" w:rsidR="00EF0EFA" w:rsidRPr="00C15292" w:rsidRDefault="00EF0EFA" w:rsidP="00BF1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15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Карасунский внутригородской округ города Краснодара</w:t>
            </w:r>
          </w:p>
        </w:tc>
        <w:tc>
          <w:tcPr>
            <w:tcW w:w="1702" w:type="dxa"/>
          </w:tcPr>
          <w:p w14:paraId="07175F4C" w14:textId="77777777" w:rsidR="00C26C54" w:rsidRDefault="00C26C54" w:rsidP="00C26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МБУК «ЦКР «Карасунский»</w:t>
            </w:r>
          </w:p>
          <w:p w14:paraId="377AEA07" w14:textId="26AF8ABA" w:rsidR="00EF0EFA" w:rsidRPr="00C15292" w:rsidRDefault="00C26C54" w:rsidP="00C26C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ст. Старокорсунская, 27/1</w:t>
            </w:r>
          </w:p>
        </w:tc>
      </w:tr>
      <w:tr w:rsidR="00EF0EFA" w:rsidRPr="00C15292" w14:paraId="47D53D7F" w14:textId="0170D654" w:rsidTr="00EF0EFA">
        <w:tc>
          <w:tcPr>
            <w:tcW w:w="740" w:type="dxa"/>
          </w:tcPr>
          <w:p w14:paraId="026829AD" w14:textId="77777777" w:rsidR="00EF0EFA" w:rsidRPr="00C15292" w:rsidRDefault="00EF0EFA" w:rsidP="00BF1EB4">
            <w:pPr>
              <w:pStyle w:val="af1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1138B77" w14:textId="77777777" w:rsidR="00EF0EFA" w:rsidRPr="00C15292" w:rsidRDefault="00EF0EFA" w:rsidP="00BF1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15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Детская вокальная студия «Радуга»</w:t>
            </w:r>
          </w:p>
        </w:tc>
        <w:tc>
          <w:tcPr>
            <w:tcW w:w="2268" w:type="dxa"/>
          </w:tcPr>
          <w:p w14:paraId="15DA483A" w14:textId="77777777" w:rsidR="00EF0EFA" w:rsidRPr="00C15292" w:rsidRDefault="00EF0EFA" w:rsidP="00BF1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C15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Ларшина</w:t>
            </w:r>
            <w:proofErr w:type="spellEnd"/>
            <w:r w:rsidRPr="00C15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Лариса Борисовна</w:t>
            </w:r>
          </w:p>
        </w:tc>
        <w:tc>
          <w:tcPr>
            <w:tcW w:w="1843" w:type="dxa"/>
          </w:tcPr>
          <w:p w14:paraId="72118427" w14:textId="77777777" w:rsidR="00EF0EFA" w:rsidRPr="00C15292" w:rsidRDefault="00EF0EFA" w:rsidP="00BF1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15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Филиал муниципального бюджетного учреждения культуры «Центр культурного развития «Карасунский» муниципального образования город Краснодар</w:t>
            </w:r>
          </w:p>
        </w:tc>
        <w:tc>
          <w:tcPr>
            <w:tcW w:w="1984" w:type="dxa"/>
          </w:tcPr>
          <w:p w14:paraId="2507B705" w14:textId="77777777" w:rsidR="00EF0EFA" w:rsidRPr="00C15292" w:rsidRDefault="00EF0EFA" w:rsidP="00BF1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15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Вокально-хоровой</w:t>
            </w:r>
          </w:p>
        </w:tc>
        <w:tc>
          <w:tcPr>
            <w:tcW w:w="1843" w:type="dxa"/>
          </w:tcPr>
          <w:p w14:paraId="3404EF31" w14:textId="77777777" w:rsidR="00EF0EFA" w:rsidRPr="00C15292" w:rsidRDefault="00EF0EFA" w:rsidP="00BF1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152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Подтверждение звания «Образцовый художественный коллектив»</w:t>
            </w:r>
          </w:p>
        </w:tc>
        <w:tc>
          <w:tcPr>
            <w:tcW w:w="1275" w:type="dxa"/>
          </w:tcPr>
          <w:p w14:paraId="3C59035E" w14:textId="77777777" w:rsidR="00EF0EFA" w:rsidRPr="00C15292" w:rsidRDefault="00EF0EFA" w:rsidP="00BF1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15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До 18 лет</w:t>
            </w:r>
          </w:p>
        </w:tc>
        <w:tc>
          <w:tcPr>
            <w:tcW w:w="2126" w:type="dxa"/>
          </w:tcPr>
          <w:p w14:paraId="3DE2FB73" w14:textId="77777777" w:rsidR="00EF0EFA" w:rsidRPr="00C15292" w:rsidRDefault="00EF0EFA" w:rsidP="00BF1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15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Карасунский внутригородской округ города Краснодара</w:t>
            </w:r>
          </w:p>
        </w:tc>
        <w:tc>
          <w:tcPr>
            <w:tcW w:w="1702" w:type="dxa"/>
          </w:tcPr>
          <w:p w14:paraId="61103C40" w14:textId="77777777" w:rsidR="00C26C54" w:rsidRDefault="00C26C54" w:rsidP="00C26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МБУК «ЦКР «Карасунский»</w:t>
            </w:r>
          </w:p>
          <w:p w14:paraId="60DB0870" w14:textId="46E4512B" w:rsidR="00EF0EFA" w:rsidRPr="00C15292" w:rsidRDefault="00C26C54" w:rsidP="00C26C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ст. Старокорсунская, 27/1</w:t>
            </w:r>
          </w:p>
        </w:tc>
      </w:tr>
      <w:tr w:rsidR="00EF0EFA" w:rsidRPr="00C15292" w14:paraId="2AB7C4A9" w14:textId="4DDFAC2C" w:rsidTr="00EF0EFA">
        <w:trPr>
          <w:trHeight w:val="2079"/>
        </w:trPr>
        <w:tc>
          <w:tcPr>
            <w:tcW w:w="740" w:type="dxa"/>
          </w:tcPr>
          <w:p w14:paraId="5AA51F5B" w14:textId="77777777" w:rsidR="00EF0EFA" w:rsidRPr="00C15292" w:rsidRDefault="00EF0EFA" w:rsidP="00BF1EB4">
            <w:pPr>
              <w:pStyle w:val="af1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BB0C752" w14:textId="77777777" w:rsidR="00EF0EFA" w:rsidRPr="00C15292" w:rsidRDefault="00EF0EFA" w:rsidP="00BF1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15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Детский хоровой коллектив духовной песни «Жаворонки»</w:t>
            </w:r>
          </w:p>
        </w:tc>
        <w:tc>
          <w:tcPr>
            <w:tcW w:w="2268" w:type="dxa"/>
          </w:tcPr>
          <w:p w14:paraId="17DB3F6D" w14:textId="77777777" w:rsidR="00EF0EFA" w:rsidRPr="00C15292" w:rsidRDefault="00EF0EFA" w:rsidP="00BF1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C15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Ларшина</w:t>
            </w:r>
            <w:proofErr w:type="spellEnd"/>
            <w:r w:rsidRPr="00C15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Лариса Борисовна</w:t>
            </w:r>
          </w:p>
        </w:tc>
        <w:tc>
          <w:tcPr>
            <w:tcW w:w="1843" w:type="dxa"/>
          </w:tcPr>
          <w:p w14:paraId="511CF9A2" w14:textId="77777777" w:rsidR="00EF0EFA" w:rsidRPr="00C15292" w:rsidRDefault="00EF0EFA" w:rsidP="00BF1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15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Филиал муниципального бюджетного учреждения культуры «Центр культурного развития «Карасунский» муниципального образования город Краснодар</w:t>
            </w:r>
          </w:p>
        </w:tc>
        <w:tc>
          <w:tcPr>
            <w:tcW w:w="1984" w:type="dxa"/>
          </w:tcPr>
          <w:p w14:paraId="5FA1AF2A" w14:textId="77777777" w:rsidR="00EF0EFA" w:rsidRPr="00C15292" w:rsidRDefault="00EF0EFA" w:rsidP="00BF1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15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Вокально-хоровой</w:t>
            </w:r>
          </w:p>
        </w:tc>
        <w:tc>
          <w:tcPr>
            <w:tcW w:w="1843" w:type="dxa"/>
          </w:tcPr>
          <w:p w14:paraId="58C9CD00" w14:textId="77777777" w:rsidR="00EF0EFA" w:rsidRPr="00C15292" w:rsidRDefault="00EF0EFA" w:rsidP="00BF1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152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Подтверждение звания «Образцовый художественный коллектив»</w:t>
            </w:r>
          </w:p>
        </w:tc>
        <w:tc>
          <w:tcPr>
            <w:tcW w:w="1275" w:type="dxa"/>
          </w:tcPr>
          <w:p w14:paraId="50CA64AC" w14:textId="77777777" w:rsidR="00EF0EFA" w:rsidRPr="00C15292" w:rsidRDefault="00EF0EFA" w:rsidP="00BF1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15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До 18 лет</w:t>
            </w:r>
          </w:p>
        </w:tc>
        <w:tc>
          <w:tcPr>
            <w:tcW w:w="2126" w:type="dxa"/>
          </w:tcPr>
          <w:p w14:paraId="7F84F4FF" w14:textId="77777777" w:rsidR="00EF0EFA" w:rsidRPr="00C15292" w:rsidRDefault="00EF0EFA" w:rsidP="00BF1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15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Карасунский внутригородской округ города Краснодара</w:t>
            </w:r>
          </w:p>
        </w:tc>
        <w:tc>
          <w:tcPr>
            <w:tcW w:w="1702" w:type="dxa"/>
          </w:tcPr>
          <w:p w14:paraId="736CCAB8" w14:textId="77777777" w:rsidR="00C26C54" w:rsidRDefault="00C26C54" w:rsidP="00C26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МБУК «ЦКР «Карасунский»</w:t>
            </w:r>
          </w:p>
          <w:p w14:paraId="18DCE01D" w14:textId="2FA9E7C9" w:rsidR="00EF0EFA" w:rsidRPr="00C15292" w:rsidRDefault="00C26C54" w:rsidP="00C26C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ст. Старокорсунская, 27/1</w:t>
            </w:r>
          </w:p>
        </w:tc>
      </w:tr>
      <w:tr w:rsidR="00EF0EFA" w:rsidRPr="00C15292" w14:paraId="3D8950BC" w14:textId="6C8E80FD" w:rsidTr="00EF0EFA">
        <w:tc>
          <w:tcPr>
            <w:tcW w:w="740" w:type="dxa"/>
          </w:tcPr>
          <w:p w14:paraId="67006221" w14:textId="77777777" w:rsidR="00EF0EFA" w:rsidRPr="00C15292" w:rsidRDefault="00EF0EFA" w:rsidP="00BF1EB4">
            <w:pPr>
              <w:pStyle w:val="af1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4C18AEB" w14:textId="77777777" w:rsidR="00EF0EFA" w:rsidRPr="00C15292" w:rsidRDefault="00EF0EFA" w:rsidP="00BF1EB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152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Детский ансамбль танца «Флик-</w:t>
            </w:r>
            <w:proofErr w:type="spellStart"/>
            <w:r w:rsidRPr="00C152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Фляк</w:t>
            </w:r>
            <w:proofErr w:type="spellEnd"/>
            <w:r w:rsidRPr="00C152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268" w:type="dxa"/>
          </w:tcPr>
          <w:p w14:paraId="5FFB27AB" w14:textId="77777777" w:rsidR="00EF0EFA" w:rsidRPr="00C15292" w:rsidRDefault="00EF0EFA" w:rsidP="00BF1EB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C152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Близнюк</w:t>
            </w:r>
            <w:proofErr w:type="spellEnd"/>
            <w:r w:rsidRPr="00C152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Евгения Фёдоровна</w:t>
            </w:r>
          </w:p>
        </w:tc>
        <w:tc>
          <w:tcPr>
            <w:tcW w:w="1843" w:type="dxa"/>
          </w:tcPr>
          <w:p w14:paraId="412DC435" w14:textId="34F404F4" w:rsidR="00EF0EFA" w:rsidRPr="00C15292" w:rsidRDefault="00EF0EFA" w:rsidP="00BF1EB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15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бюджетное учреждение культуры муниципального образования город Краснодар «Пашковский городской Дом культуры»</w:t>
            </w:r>
          </w:p>
        </w:tc>
        <w:tc>
          <w:tcPr>
            <w:tcW w:w="1984" w:type="dxa"/>
          </w:tcPr>
          <w:p w14:paraId="13CCED1D" w14:textId="77777777" w:rsidR="00EF0EFA" w:rsidRPr="00C15292" w:rsidRDefault="00EF0EFA" w:rsidP="00BF1EB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152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Хореографический</w:t>
            </w:r>
          </w:p>
        </w:tc>
        <w:tc>
          <w:tcPr>
            <w:tcW w:w="1843" w:type="dxa"/>
          </w:tcPr>
          <w:p w14:paraId="37B12C6E" w14:textId="77777777" w:rsidR="00EF0EFA" w:rsidRPr="00C15292" w:rsidRDefault="00EF0EFA" w:rsidP="00BF1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152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Подтверждение звания «Образцовый художественный коллектив»</w:t>
            </w:r>
          </w:p>
        </w:tc>
        <w:tc>
          <w:tcPr>
            <w:tcW w:w="1275" w:type="dxa"/>
          </w:tcPr>
          <w:p w14:paraId="230248F6" w14:textId="77777777" w:rsidR="00EF0EFA" w:rsidRPr="00C15292" w:rsidRDefault="00EF0EFA" w:rsidP="00BF1EB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15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До 18 лет</w:t>
            </w:r>
          </w:p>
        </w:tc>
        <w:tc>
          <w:tcPr>
            <w:tcW w:w="2126" w:type="dxa"/>
          </w:tcPr>
          <w:p w14:paraId="29B5C668" w14:textId="77777777" w:rsidR="00EF0EFA" w:rsidRPr="00C15292" w:rsidRDefault="00EF0EFA" w:rsidP="00BF1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152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Карасунский внутригородской округ города Краснодара</w:t>
            </w:r>
          </w:p>
        </w:tc>
        <w:tc>
          <w:tcPr>
            <w:tcW w:w="1702" w:type="dxa"/>
          </w:tcPr>
          <w:p w14:paraId="11B3AF96" w14:textId="77777777" w:rsidR="00C26C54" w:rsidRDefault="00C26C54" w:rsidP="00C26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МБУК «ЦКР «Карасунский»</w:t>
            </w:r>
          </w:p>
          <w:p w14:paraId="31F75C8D" w14:textId="3563DB32" w:rsidR="00EF0EFA" w:rsidRPr="00C15292" w:rsidRDefault="00C26C54" w:rsidP="00C2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ст. Старокорсунская, 27/1</w:t>
            </w:r>
          </w:p>
        </w:tc>
      </w:tr>
      <w:tr w:rsidR="00EF0EFA" w:rsidRPr="00C15292" w14:paraId="21071893" w14:textId="307030F8" w:rsidTr="00EF0EFA">
        <w:tc>
          <w:tcPr>
            <w:tcW w:w="740" w:type="dxa"/>
          </w:tcPr>
          <w:p w14:paraId="73AFE8CA" w14:textId="77777777" w:rsidR="00EF0EFA" w:rsidRPr="00C15292" w:rsidRDefault="00EF0EFA" w:rsidP="00BF1EB4">
            <w:pPr>
              <w:pStyle w:val="af1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E8277C8" w14:textId="77777777" w:rsidR="00EF0EFA" w:rsidRPr="00C15292" w:rsidRDefault="00EF0EFA" w:rsidP="00BF1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Ансамбль   бального танца «Планета Фаэтон»</w:t>
            </w:r>
          </w:p>
        </w:tc>
        <w:tc>
          <w:tcPr>
            <w:tcW w:w="2268" w:type="dxa"/>
          </w:tcPr>
          <w:p w14:paraId="2E3A0ACD" w14:textId="05F2C209" w:rsidR="00EF0EFA" w:rsidRPr="00C15292" w:rsidRDefault="00EF0EFA" w:rsidP="00BF1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Жернов</w:t>
            </w:r>
          </w:p>
          <w:p w14:paraId="03BD1778" w14:textId="4D0A85D8" w:rsidR="00EF0EFA" w:rsidRPr="00C15292" w:rsidRDefault="00EF0EFA" w:rsidP="00BF1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Виктор Александрович, </w:t>
            </w:r>
            <w:proofErr w:type="spellStart"/>
            <w:r w:rsidRPr="00C15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Якуш</w:t>
            </w:r>
            <w:proofErr w:type="spellEnd"/>
          </w:p>
          <w:p w14:paraId="083A0487" w14:textId="77777777" w:rsidR="00EF0EFA" w:rsidRPr="00C15292" w:rsidRDefault="00EF0EFA" w:rsidP="00BF1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Наталья Валерьевна</w:t>
            </w:r>
          </w:p>
        </w:tc>
        <w:tc>
          <w:tcPr>
            <w:tcW w:w="1843" w:type="dxa"/>
          </w:tcPr>
          <w:p w14:paraId="34CC6FC8" w14:textId="5C070FA8" w:rsidR="00EF0EFA" w:rsidRPr="00C15292" w:rsidRDefault="00EF0EFA" w:rsidP="00BF1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Муниципальное бюджетное образовательное учреждение дополнительного образования дом детского творчества «Созвездие» муниципального образования </w:t>
            </w:r>
            <w:r w:rsidRPr="00C15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город Краснодар</w:t>
            </w:r>
          </w:p>
        </w:tc>
        <w:tc>
          <w:tcPr>
            <w:tcW w:w="1984" w:type="dxa"/>
          </w:tcPr>
          <w:p w14:paraId="21E9231A" w14:textId="27BDA09D" w:rsidR="00EF0EFA" w:rsidRPr="00C15292" w:rsidRDefault="00EF0EFA" w:rsidP="00BF1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Хореографический</w:t>
            </w:r>
          </w:p>
        </w:tc>
        <w:tc>
          <w:tcPr>
            <w:tcW w:w="1843" w:type="dxa"/>
          </w:tcPr>
          <w:p w14:paraId="07F44EF3" w14:textId="77777777" w:rsidR="00EF0EFA" w:rsidRPr="00C15292" w:rsidRDefault="00EF0EFA" w:rsidP="00BF1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2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Подтверждение звания «Образцовый художественный коллектив»</w:t>
            </w:r>
          </w:p>
        </w:tc>
        <w:tc>
          <w:tcPr>
            <w:tcW w:w="1275" w:type="dxa"/>
          </w:tcPr>
          <w:p w14:paraId="42858416" w14:textId="77777777" w:rsidR="00EF0EFA" w:rsidRPr="00C15292" w:rsidRDefault="00EF0EFA" w:rsidP="00BF1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18 лет</w:t>
            </w:r>
          </w:p>
        </w:tc>
        <w:tc>
          <w:tcPr>
            <w:tcW w:w="2126" w:type="dxa"/>
          </w:tcPr>
          <w:p w14:paraId="17292898" w14:textId="77777777" w:rsidR="00EF0EFA" w:rsidRPr="00C15292" w:rsidRDefault="00EF0EFA" w:rsidP="00BF1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Карасунский внутригородской округ города Краснодара</w:t>
            </w:r>
          </w:p>
        </w:tc>
        <w:tc>
          <w:tcPr>
            <w:tcW w:w="1702" w:type="dxa"/>
          </w:tcPr>
          <w:p w14:paraId="666892A8" w14:textId="77777777" w:rsidR="00C26C54" w:rsidRDefault="00C26C54" w:rsidP="00C26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МБУК «ЦКР «Карасунский»</w:t>
            </w:r>
          </w:p>
          <w:p w14:paraId="5B135F8D" w14:textId="54CF3044" w:rsidR="00EF0EFA" w:rsidRPr="00C15292" w:rsidRDefault="00C26C54" w:rsidP="00C26C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ст. Старокорсунская, 27/1</w:t>
            </w:r>
          </w:p>
        </w:tc>
      </w:tr>
      <w:tr w:rsidR="00EF0EFA" w:rsidRPr="00C15292" w14:paraId="23FF9069" w14:textId="11458CAD" w:rsidTr="00EF0EFA">
        <w:tc>
          <w:tcPr>
            <w:tcW w:w="740" w:type="dxa"/>
          </w:tcPr>
          <w:p w14:paraId="28469293" w14:textId="77777777" w:rsidR="00EF0EFA" w:rsidRPr="00C15292" w:rsidRDefault="00EF0EFA" w:rsidP="00BF1EB4">
            <w:pPr>
              <w:pStyle w:val="af1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671DCB5" w14:textId="77777777" w:rsidR="00EF0EFA" w:rsidRPr="00C15292" w:rsidRDefault="00EF0EFA" w:rsidP="00BF1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Ансамбль восточного танца «Шатер»</w:t>
            </w:r>
          </w:p>
        </w:tc>
        <w:tc>
          <w:tcPr>
            <w:tcW w:w="2268" w:type="dxa"/>
          </w:tcPr>
          <w:p w14:paraId="492CD449" w14:textId="77777777" w:rsidR="00EF0EFA" w:rsidRPr="00C15292" w:rsidRDefault="00EF0EFA" w:rsidP="00BF1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Фоменко Ольга Вячеславовна</w:t>
            </w:r>
          </w:p>
        </w:tc>
        <w:tc>
          <w:tcPr>
            <w:tcW w:w="1843" w:type="dxa"/>
          </w:tcPr>
          <w:p w14:paraId="57D8C7C4" w14:textId="2CE9D75F" w:rsidR="00EF0EFA" w:rsidRPr="00C15292" w:rsidRDefault="00EF0EFA" w:rsidP="00BF1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бюджетное образовательное учреждение дополнительного образования дом детского творчества «Созвездие» муниципального образования город Краснодар</w:t>
            </w:r>
          </w:p>
        </w:tc>
        <w:tc>
          <w:tcPr>
            <w:tcW w:w="1984" w:type="dxa"/>
          </w:tcPr>
          <w:p w14:paraId="32747C7A" w14:textId="30C76527" w:rsidR="00EF0EFA" w:rsidRPr="00C15292" w:rsidRDefault="00EF0EFA" w:rsidP="00BF1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Хореографический</w:t>
            </w:r>
          </w:p>
        </w:tc>
        <w:tc>
          <w:tcPr>
            <w:tcW w:w="1843" w:type="dxa"/>
          </w:tcPr>
          <w:p w14:paraId="39D818BB" w14:textId="77777777" w:rsidR="00EF0EFA" w:rsidRPr="00C15292" w:rsidRDefault="00EF0EFA" w:rsidP="00BF1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2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Подтверждение звания «Образцовый художественный коллектив»</w:t>
            </w:r>
          </w:p>
        </w:tc>
        <w:tc>
          <w:tcPr>
            <w:tcW w:w="1275" w:type="dxa"/>
          </w:tcPr>
          <w:p w14:paraId="3239918E" w14:textId="77777777" w:rsidR="00EF0EFA" w:rsidRPr="00C15292" w:rsidRDefault="00EF0EFA" w:rsidP="00BF1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18 лет</w:t>
            </w:r>
          </w:p>
        </w:tc>
        <w:tc>
          <w:tcPr>
            <w:tcW w:w="2126" w:type="dxa"/>
          </w:tcPr>
          <w:p w14:paraId="6591C355" w14:textId="77777777" w:rsidR="00EF0EFA" w:rsidRPr="00C15292" w:rsidRDefault="00EF0EFA" w:rsidP="00BF1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Карасунский внутригородской округ города Краснодара</w:t>
            </w:r>
          </w:p>
        </w:tc>
        <w:tc>
          <w:tcPr>
            <w:tcW w:w="1702" w:type="dxa"/>
          </w:tcPr>
          <w:p w14:paraId="00721A38" w14:textId="77777777" w:rsidR="00C26C54" w:rsidRDefault="00C26C54" w:rsidP="00C26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МБУК «ЦКР «Карасунский»</w:t>
            </w:r>
          </w:p>
          <w:p w14:paraId="34328444" w14:textId="34648DB7" w:rsidR="00EF0EFA" w:rsidRPr="00C15292" w:rsidRDefault="00C26C54" w:rsidP="00C26C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ст. Старокорсунская, 27/1</w:t>
            </w:r>
          </w:p>
        </w:tc>
      </w:tr>
      <w:tr w:rsidR="00EF0EFA" w:rsidRPr="00C15292" w14:paraId="40288397" w14:textId="1109001E" w:rsidTr="00EF0EFA">
        <w:tc>
          <w:tcPr>
            <w:tcW w:w="740" w:type="dxa"/>
          </w:tcPr>
          <w:p w14:paraId="1E53E1A4" w14:textId="77777777" w:rsidR="00EF0EFA" w:rsidRPr="00C15292" w:rsidRDefault="00EF0EFA" w:rsidP="00BF1EB4">
            <w:pPr>
              <w:pStyle w:val="af1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3040DB9" w14:textId="77777777" w:rsidR="00EF0EFA" w:rsidRPr="00C15292" w:rsidRDefault="00EF0EFA" w:rsidP="00BF1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Ансамбль современного танца «Виктория»</w:t>
            </w:r>
          </w:p>
        </w:tc>
        <w:tc>
          <w:tcPr>
            <w:tcW w:w="2268" w:type="dxa"/>
          </w:tcPr>
          <w:p w14:paraId="1D8F2E14" w14:textId="77777777" w:rsidR="00EF0EFA" w:rsidRPr="00C15292" w:rsidRDefault="00EF0EFA" w:rsidP="00BF1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Псалом Ирина Геннадьевна, </w:t>
            </w:r>
            <w:proofErr w:type="spellStart"/>
            <w:r w:rsidRPr="00C15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Нижник</w:t>
            </w:r>
            <w:proofErr w:type="spellEnd"/>
            <w:r w:rsidRPr="00C15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Евгений Анатольевич</w:t>
            </w:r>
          </w:p>
        </w:tc>
        <w:tc>
          <w:tcPr>
            <w:tcW w:w="1843" w:type="dxa"/>
          </w:tcPr>
          <w:p w14:paraId="18E76DC4" w14:textId="5DABBBD9" w:rsidR="00EF0EFA" w:rsidRPr="00C15292" w:rsidRDefault="00EF0EFA" w:rsidP="00BF1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бюджетное образовательное учреждение дополнительного образования дом детского творчества «Созвездие» муниципального образования город Краснодар</w:t>
            </w:r>
          </w:p>
        </w:tc>
        <w:tc>
          <w:tcPr>
            <w:tcW w:w="1984" w:type="dxa"/>
          </w:tcPr>
          <w:p w14:paraId="016AAA09" w14:textId="77777777" w:rsidR="00EF0EFA" w:rsidRPr="00C15292" w:rsidRDefault="00EF0EFA" w:rsidP="00BF1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Хореографический</w:t>
            </w:r>
          </w:p>
        </w:tc>
        <w:tc>
          <w:tcPr>
            <w:tcW w:w="1843" w:type="dxa"/>
          </w:tcPr>
          <w:p w14:paraId="7409C6BA" w14:textId="77777777" w:rsidR="00EF0EFA" w:rsidRPr="00C15292" w:rsidRDefault="00EF0EFA" w:rsidP="00BF1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2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Подтверждение звания «Образцовый художественный коллектив»</w:t>
            </w:r>
          </w:p>
        </w:tc>
        <w:tc>
          <w:tcPr>
            <w:tcW w:w="1275" w:type="dxa"/>
          </w:tcPr>
          <w:p w14:paraId="3619B4E6" w14:textId="77777777" w:rsidR="00EF0EFA" w:rsidRPr="00C15292" w:rsidRDefault="00EF0EFA" w:rsidP="00BF1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2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 18 лет</w:t>
            </w:r>
          </w:p>
        </w:tc>
        <w:tc>
          <w:tcPr>
            <w:tcW w:w="2126" w:type="dxa"/>
          </w:tcPr>
          <w:p w14:paraId="133DAD28" w14:textId="77777777" w:rsidR="00EF0EFA" w:rsidRPr="00C15292" w:rsidRDefault="00EF0EFA" w:rsidP="00BF1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2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Карасунский внутригородской округ города Краснодара</w:t>
            </w:r>
          </w:p>
        </w:tc>
        <w:tc>
          <w:tcPr>
            <w:tcW w:w="1702" w:type="dxa"/>
          </w:tcPr>
          <w:p w14:paraId="3A3FA357" w14:textId="77777777" w:rsidR="00C26C54" w:rsidRDefault="00C26C54" w:rsidP="00C26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МБУК «ЦКР «Карасунский»</w:t>
            </w:r>
          </w:p>
          <w:p w14:paraId="21564974" w14:textId="366A041E" w:rsidR="00EF0EFA" w:rsidRPr="00C15292" w:rsidRDefault="00C26C54" w:rsidP="00C2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ст. Старокорсунская, 27/1</w:t>
            </w:r>
          </w:p>
        </w:tc>
      </w:tr>
      <w:tr w:rsidR="00EF0EFA" w:rsidRPr="00C15292" w14:paraId="5932D20B" w14:textId="064CB6B8" w:rsidTr="00EF0EFA">
        <w:tc>
          <w:tcPr>
            <w:tcW w:w="740" w:type="dxa"/>
          </w:tcPr>
          <w:p w14:paraId="6D4D0A33" w14:textId="77777777" w:rsidR="00EF0EFA" w:rsidRPr="00C15292" w:rsidRDefault="00EF0EFA" w:rsidP="00BF1EB4">
            <w:pPr>
              <w:pStyle w:val="af1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F8D3845" w14:textId="77777777" w:rsidR="00EF0EFA" w:rsidRPr="00C15292" w:rsidRDefault="00EF0EFA" w:rsidP="00BF1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Цирковая студия «Радуга»</w:t>
            </w:r>
          </w:p>
        </w:tc>
        <w:tc>
          <w:tcPr>
            <w:tcW w:w="2268" w:type="dxa"/>
          </w:tcPr>
          <w:p w14:paraId="27B47EB8" w14:textId="77777777" w:rsidR="00EF0EFA" w:rsidRPr="00C15292" w:rsidRDefault="00EF0EFA" w:rsidP="00BF1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5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Саломаха</w:t>
            </w:r>
            <w:proofErr w:type="spellEnd"/>
            <w:r w:rsidRPr="00C15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1843" w:type="dxa"/>
          </w:tcPr>
          <w:p w14:paraId="526E0F8A" w14:textId="042C01C3" w:rsidR="00EF0EFA" w:rsidRPr="00C15292" w:rsidRDefault="00EF0EFA" w:rsidP="00BF1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Муниципальное бюджетное образовательное учреждение дополнительного образования дом детского творчества </w:t>
            </w:r>
            <w:r w:rsidRPr="00C15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«Созвездие» муниципального образования город Краснодар</w:t>
            </w:r>
          </w:p>
        </w:tc>
        <w:tc>
          <w:tcPr>
            <w:tcW w:w="1984" w:type="dxa"/>
          </w:tcPr>
          <w:p w14:paraId="635711E6" w14:textId="77777777" w:rsidR="00EF0EFA" w:rsidRPr="00C15292" w:rsidRDefault="00EF0EFA" w:rsidP="00BF1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Цирковой</w:t>
            </w:r>
          </w:p>
        </w:tc>
        <w:tc>
          <w:tcPr>
            <w:tcW w:w="1843" w:type="dxa"/>
          </w:tcPr>
          <w:p w14:paraId="1E568C8F" w14:textId="77777777" w:rsidR="00EF0EFA" w:rsidRPr="00C15292" w:rsidRDefault="00EF0EFA" w:rsidP="00BF1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2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Подтверждение звания «Образцовый художественный коллектив»</w:t>
            </w:r>
          </w:p>
        </w:tc>
        <w:tc>
          <w:tcPr>
            <w:tcW w:w="1275" w:type="dxa"/>
          </w:tcPr>
          <w:p w14:paraId="795B01EB" w14:textId="77777777" w:rsidR="00EF0EFA" w:rsidRPr="00C15292" w:rsidRDefault="00EF0EFA" w:rsidP="00BF1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2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 18 лет</w:t>
            </w:r>
          </w:p>
        </w:tc>
        <w:tc>
          <w:tcPr>
            <w:tcW w:w="2126" w:type="dxa"/>
          </w:tcPr>
          <w:p w14:paraId="33658883" w14:textId="77777777" w:rsidR="00EF0EFA" w:rsidRPr="00C15292" w:rsidRDefault="00EF0EFA" w:rsidP="00BF1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2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Карасунский внутригородской округ города Краснодара</w:t>
            </w:r>
          </w:p>
        </w:tc>
        <w:tc>
          <w:tcPr>
            <w:tcW w:w="1702" w:type="dxa"/>
          </w:tcPr>
          <w:p w14:paraId="4D477AB9" w14:textId="77777777" w:rsidR="00C26C54" w:rsidRDefault="00C26C54" w:rsidP="00C26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МБУК «ЦКР «Карасунский»</w:t>
            </w:r>
          </w:p>
          <w:p w14:paraId="480A6093" w14:textId="4A3BE7F8" w:rsidR="00EF0EFA" w:rsidRPr="00C15292" w:rsidRDefault="00C26C54" w:rsidP="00C2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ст. Старокорсунская, 27/1</w:t>
            </w:r>
          </w:p>
        </w:tc>
      </w:tr>
      <w:tr w:rsidR="00EF0EFA" w:rsidRPr="00C15292" w14:paraId="6E0F621D" w14:textId="68F9AD68" w:rsidTr="00EF0EFA">
        <w:tc>
          <w:tcPr>
            <w:tcW w:w="740" w:type="dxa"/>
          </w:tcPr>
          <w:p w14:paraId="059283B4" w14:textId="77777777" w:rsidR="00EF0EFA" w:rsidRPr="00C15292" w:rsidRDefault="00EF0EFA" w:rsidP="00BF1EB4">
            <w:pPr>
              <w:pStyle w:val="af1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0D33A80" w14:textId="77777777" w:rsidR="00EF0EFA" w:rsidRPr="00C15292" w:rsidRDefault="00EF0EFA" w:rsidP="00BF1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Вокальный ансамбль «Аквамарин»</w:t>
            </w:r>
          </w:p>
        </w:tc>
        <w:tc>
          <w:tcPr>
            <w:tcW w:w="2268" w:type="dxa"/>
          </w:tcPr>
          <w:p w14:paraId="22781D7D" w14:textId="77777777" w:rsidR="00EF0EFA" w:rsidRPr="00C15292" w:rsidRDefault="00EF0EFA" w:rsidP="00BF1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5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Лычева</w:t>
            </w:r>
            <w:proofErr w:type="spellEnd"/>
          </w:p>
          <w:p w14:paraId="751007D8" w14:textId="77777777" w:rsidR="00EF0EFA" w:rsidRPr="00C15292" w:rsidRDefault="00EF0EFA" w:rsidP="00BF1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Галина Викторовна</w:t>
            </w:r>
          </w:p>
        </w:tc>
        <w:tc>
          <w:tcPr>
            <w:tcW w:w="1843" w:type="dxa"/>
          </w:tcPr>
          <w:p w14:paraId="78236BF3" w14:textId="4B6C7AE3" w:rsidR="00EF0EFA" w:rsidRPr="00C15292" w:rsidRDefault="00EF0EFA" w:rsidP="00BF1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бюджетное образовательное учреждение дополнительного образования муниципального образования</w:t>
            </w:r>
          </w:p>
          <w:p w14:paraId="0309D598" w14:textId="01F13939" w:rsidR="00EF0EFA" w:rsidRPr="00C15292" w:rsidRDefault="00EF0EFA" w:rsidP="00BF1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 Краснодар «Центр детского творчества и искусств «Овация»</w:t>
            </w:r>
          </w:p>
        </w:tc>
        <w:tc>
          <w:tcPr>
            <w:tcW w:w="1984" w:type="dxa"/>
          </w:tcPr>
          <w:p w14:paraId="2B53DFE4" w14:textId="1BB3352D" w:rsidR="00EF0EFA" w:rsidRPr="00C15292" w:rsidRDefault="00EF0EFA" w:rsidP="00BF1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Вокально-хоровой</w:t>
            </w:r>
          </w:p>
        </w:tc>
        <w:tc>
          <w:tcPr>
            <w:tcW w:w="1843" w:type="dxa"/>
          </w:tcPr>
          <w:p w14:paraId="4BC10618" w14:textId="77777777" w:rsidR="00EF0EFA" w:rsidRPr="00C15292" w:rsidRDefault="00EF0EFA" w:rsidP="00BF1EB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2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Подтверждение звания «Образцовый художественный коллектив»</w:t>
            </w:r>
          </w:p>
        </w:tc>
        <w:tc>
          <w:tcPr>
            <w:tcW w:w="1275" w:type="dxa"/>
          </w:tcPr>
          <w:p w14:paraId="4713B683" w14:textId="77777777" w:rsidR="00EF0EFA" w:rsidRPr="00C15292" w:rsidRDefault="00EF0EFA" w:rsidP="00BF1EB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18 лет</w:t>
            </w:r>
          </w:p>
        </w:tc>
        <w:tc>
          <w:tcPr>
            <w:tcW w:w="2126" w:type="dxa"/>
          </w:tcPr>
          <w:p w14:paraId="5A4D99BA" w14:textId="77777777" w:rsidR="00EF0EFA" w:rsidRPr="00C15292" w:rsidRDefault="00EF0EFA" w:rsidP="00BF1EB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2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Карасунский внутригородской округ города Краснодара</w:t>
            </w:r>
          </w:p>
        </w:tc>
        <w:tc>
          <w:tcPr>
            <w:tcW w:w="1702" w:type="dxa"/>
          </w:tcPr>
          <w:p w14:paraId="065BFA49" w14:textId="77777777" w:rsidR="00C26C54" w:rsidRDefault="00C26C54" w:rsidP="00C26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МБУК «ЦКР «Карасунский»</w:t>
            </w:r>
          </w:p>
          <w:p w14:paraId="4D7E670A" w14:textId="119D7699" w:rsidR="00EF0EFA" w:rsidRPr="00C15292" w:rsidRDefault="00C26C54" w:rsidP="00C26C5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ст. Старокорсунская, 27/1</w:t>
            </w:r>
          </w:p>
        </w:tc>
      </w:tr>
      <w:tr w:rsidR="00EF0EFA" w:rsidRPr="00C15292" w14:paraId="0F5A6048" w14:textId="0C751108" w:rsidTr="00EF0EFA">
        <w:tc>
          <w:tcPr>
            <w:tcW w:w="740" w:type="dxa"/>
          </w:tcPr>
          <w:p w14:paraId="03CD7552" w14:textId="77777777" w:rsidR="00EF0EFA" w:rsidRPr="00C15292" w:rsidRDefault="00EF0EFA" w:rsidP="00BF1EB4">
            <w:pPr>
              <w:pStyle w:val="af1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C1A7A71" w14:textId="77777777" w:rsidR="00EF0EFA" w:rsidRPr="00C15292" w:rsidRDefault="00EF0EFA" w:rsidP="00BF1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Вокальный ансамбль «Музыкальный экспресс»</w:t>
            </w:r>
          </w:p>
        </w:tc>
        <w:tc>
          <w:tcPr>
            <w:tcW w:w="2268" w:type="dxa"/>
          </w:tcPr>
          <w:p w14:paraId="1ED82EF9" w14:textId="77777777" w:rsidR="00EF0EFA" w:rsidRPr="00C15292" w:rsidRDefault="00EF0EFA" w:rsidP="00BF1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Горобец Владислава Юрьевна</w:t>
            </w:r>
          </w:p>
        </w:tc>
        <w:tc>
          <w:tcPr>
            <w:tcW w:w="1843" w:type="dxa"/>
          </w:tcPr>
          <w:p w14:paraId="5FAB8F79" w14:textId="7041F302" w:rsidR="00EF0EFA" w:rsidRPr="00C15292" w:rsidRDefault="00EF0EFA" w:rsidP="00BF1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бюджетное образовательное учреждение дополнительного образования муниципального образования</w:t>
            </w:r>
          </w:p>
          <w:p w14:paraId="668ECBEA" w14:textId="53AC0593" w:rsidR="00EF0EFA" w:rsidRPr="00C15292" w:rsidRDefault="00EF0EFA" w:rsidP="00BF1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 Краснодар «Центр детского творчества и искусств «Овация»</w:t>
            </w:r>
          </w:p>
        </w:tc>
        <w:tc>
          <w:tcPr>
            <w:tcW w:w="1984" w:type="dxa"/>
          </w:tcPr>
          <w:p w14:paraId="0F31B876" w14:textId="2D147A4E" w:rsidR="00EF0EFA" w:rsidRPr="00C15292" w:rsidRDefault="00EF0EFA" w:rsidP="00BF1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Вокально-хоровой</w:t>
            </w:r>
          </w:p>
        </w:tc>
        <w:tc>
          <w:tcPr>
            <w:tcW w:w="1843" w:type="dxa"/>
          </w:tcPr>
          <w:p w14:paraId="017E424A" w14:textId="77777777" w:rsidR="00EF0EFA" w:rsidRPr="00C15292" w:rsidRDefault="00EF0EFA" w:rsidP="00BF1EB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2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Подтверждение звания «Образцовый художественный коллектив»</w:t>
            </w:r>
          </w:p>
        </w:tc>
        <w:tc>
          <w:tcPr>
            <w:tcW w:w="1275" w:type="dxa"/>
          </w:tcPr>
          <w:p w14:paraId="63C1C5EE" w14:textId="77777777" w:rsidR="00EF0EFA" w:rsidRPr="00C15292" w:rsidRDefault="00EF0EFA" w:rsidP="00BF1EB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18 лет</w:t>
            </w:r>
          </w:p>
        </w:tc>
        <w:tc>
          <w:tcPr>
            <w:tcW w:w="2126" w:type="dxa"/>
          </w:tcPr>
          <w:p w14:paraId="1BD32C62" w14:textId="77777777" w:rsidR="00EF0EFA" w:rsidRPr="00C15292" w:rsidRDefault="00EF0EFA" w:rsidP="00BF1EB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2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Карасунский внутригородской округ города Краснодара</w:t>
            </w:r>
          </w:p>
        </w:tc>
        <w:tc>
          <w:tcPr>
            <w:tcW w:w="1702" w:type="dxa"/>
          </w:tcPr>
          <w:p w14:paraId="1358F87F" w14:textId="77777777" w:rsidR="00C26C54" w:rsidRDefault="00C26C54" w:rsidP="00C26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МБУК «ЦКР «Карасунский»</w:t>
            </w:r>
          </w:p>
          <w:p w14:paraId="021B2153" w14:textId="5741D33D" w:rsidR="00EF0EFA" w:rsidRPr="00C15292" w:rsidRDefault="00C26C54" w:rsidP="00C26C5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ст. Старокорсунская, 27/1</w:t>
            </w:r>
          </w:p>
        </w:tc>
      </w:tr>
      <w:tr w:rsidR="00EF0EFA" w:rsidRPr="00C15292" w14:paraId="6C4B691F" w14:textId="65DA1038" w:rsidTr="00EF0EFA">
        <w:tc>
          <w:tcPr>
            <w:tcW w:w="740" w:type="dxa"/>
          </w:tcPr>
          <w:p w14:paraId="192C51DF" w14:textId="77777777" w:rsidR="00EF0EFA" w:rsidRPr="00C15292" w:rsidRDefault="00EF0EFA" w:rsidP="00BF1EB4">
            <w:pPr>
              <w:pStyle w:val="af1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44D95D4" w14:textId="77777777" w:rsidR="00EF0EFA" w:rsidRPr="00C15292" w:rsidRDefault="00EF0EFA" w:rsidP="00BF1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Детский хор «Юность»</w:t>
            </w:r>
          </w:p>
        </w:tc>
        <w:tc>
          <w:tcPr>
            <w:tcW w:w="2268" w:type="dxa"/>
          </w:tcPr>
          <w:p w14:paraId="3F79BA3C" w14:textId="77777777" w:rsidR="00EF0EFA" w:rsidRPr="00C15292" w:rsidRDefault="00EF0EFA" w:rsidP="00BF1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Дементьева Татьяна Георгиевна</w:t>
            </w:r>
          </w:p>
        </w:tc>
        <w:tc>
          <w:tcPr>
            <w:tcW w:w="1843" w:type="dxa"/>
          </w:tcPr>
          <w:p w14:paraId="5B46176B" w14:textId="05A4CF71" w:rsidR="00EF0EFA" w:rsidRPr="00C15292" w:rsidRDefault="00EF0EFA" w:rsidP="00BF1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бюджетное образовательное учреждение дополнительного образования муниципального образования</w:t>
            </w:r>
          </w:p>
          <w:p w14:paraId="3BEA6FEE" w14:textId="2AFD4B6C" w:rsidR="00EF0EFA" w:rsidRPr="00C15292" w:rsidRDefault="00EF0EFA" w:rsidP="00BF1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 Краснодар «Центр детского творчества и искусств «Овация»</w:t>
            </w:r>
          </w:p>
        </w:tc>
        <w:tc>
          <w:tcPr>
            <w:tcW w:w="1984" w:type="dxa"/>
          </w:tcPr>
          <w:p w14:paraId="2BD4D906" w14:textId="77777777" w:rsidR="00EF0EFA" w:rsidRPr="00C15292" w:rsidRDefault="00EF0EFA" w:rsidP="00BF1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Вокально-хоровой</w:t>
            </w:r>
          </w:p>
        </w:tc>
        <w:tc>
          <w:tcPr>
            <w:tcW w:w="1843" w:type="dxa"/>
          </w:tcPr>
          <w:p w14:paraId="1F9693AC" w14:textId="77777777" w:rsidR="00EF0EFA" w:rsidRPr="00C15292" w:rsidRDefault="00EF0EFA" w:rsidP="00BF1EB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2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Подтверждение звания «Образцовый художественный коллектив»</w:t>
            </w:r>
          </w:p>
        </w:tc>
        <w:tc>
          <w:tcPr>
            <w:tcW w:w="1275" w:type="dxa"/>
          </w:tcPr>
          <w:p w14:paraId="6EABF4D0" w14:textId="77777777" w:rsidR="00EF0EFA" w:rsidRPr="00C15292" w:rsidRDefault="00EF0EFA" w:rsidP="00BF1EB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18 лет</w:t>
            </w:r>
          </w:p>
        </w:tc>
        <w:tc>
          <w:tcPr>
            <w:tcW w:w="2126" w:type="dxa"/>
          </w:tcPr>
          <w:p w14:paraId="55DBCCC4" w14:textId="77777777" w:rsidR="00EF0EFA" w:rsidRPr="00C15292" w:rsidRDefault="00EF0EFA" w:rsidP="00BF1EB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2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Карасунский внутригородской округ города Краснодара</w:t>
            </w:r>
          </w:p>
        </w:tc>
        <w:tc>
          <w:tcPr>
            <w:tcW w:w="1702" w:type="dxa"/>
          </w:tcPr>
          <w:p w14:paraId="2AA7E269" w14:textId="77777777" w:rsidR="00C26C54" w:rsidRDefault="00C26C54" w:rsidP="00C26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МБУК «ЦКР «Карасунский»</w:t>
            </w:r>
          </w:p>
          <w:p w14:paraId="79AD0E7B" w14:textId="05A5AD97" w:rsidR="00EF0EFA" w:rsidRPr="00C15292" w:rsidRDefault="00C26C54" w:rsidP="00C26C5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ст. Старокорсунская, 27/1</w:t>
            </w:r>
          </w:p>
        </w:tc>
      </w:tr>
      <w:tr w:rsidR="00EF0EFA" w:rsidRPr="00C15292" w14:paraId="4FDEEB88" w14:textId="702B15A5" w:rsidTr="00EF0EFA">
        <w:tc>
          <w:tcPr>
            <w:tcW w:w="740" w:type="dxa"/>
          </w:tcPr>
          <w:p w14:paraId="2A18AF50" w14:textId="77777777" w:rsidR="00EF0EFA" w:rsidRPr="00C15292" w:rsidRDefault="00EF0EFA" w:rsidP="00BF1EB4">
            <w:pPr>
              <w:pStyle w:val="af1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00A4FC2" w14:textId="77777777" w:rsidR="00EF0EFA" w:rsidRPr="00C15292" w:rsidRDefault="00EF0EFA" w:rsidP="00BF1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Ансамбль народной песни «Колосок»</w:t>
            </w:r>
          </w:p>
        </w:tc>
        <w:tc>
          <w:tcPr>
            <w:tcW w:w="2268" w:type="dxa"/>
          </w:tcPr>
          <w:p w14:paraId="76A26D39" w14:textId="77777777" w:rsidR="00EF0EFA" w:rsidRPr="00C15292" w:rsidRDefault="00EF0EFA" w:rsidP="00BF1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Плотникова Ирина Николаевна</w:t>
            </w:r>
          </w:p>
        </w:tc>
        <w:tc>
          <w:tcPr>
            <w:tcW w:w="1843" w:type="dxa"/>
          </w:tcPr>
          <w:p w14:paraId="27E8E977" w14:textId="7DD325B4" w:rsidR="00EF0EFA" w:rsidRPr="00C15292" w:rsidRDefault="00EF0EFA" w:rsidP="00BF1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бюджетное образовательное учреждение дополнительного образования муниципального образования</w:t>
            </w:r>
          </w:p>
          <w:p w14:paraId="50451E8D" w14:textId="2D5145FC" w:rsidR="00EF0EFA" w:rsidRPr="00C15292" w:rsidRDefault="00EF0EFA" w:rsidP="00BF1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 Краснодар «Центр детского творчества и искусств «Овация»</w:t>
            </w:r>
          </w:p>
        </w:tc>
        <w:tc>
          <w:tcPr>
            <w:tcW w:w="1984" w:type="dxa"/>
          </w:tcPr>
          <w:p w14:paraId="06B1EC9B" w14:textId="77777777" w:rsidR="00EF0EFA" w:rsidRPr="00C15292" w:rsidRDefault="00EF0EFA" w:rsidP="00BF1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Вокально-хоровой</w:t>
            </w:r>
          </w:p>
        </w:tc>
        <w:tc>
          <w:tcPr>
            <w:tcW w:w="1843" w:type="dxa"/>
          </w:tcPr>
          <w:p w14:paraId="72CEA091" w14:textId="77777777" w:rsidR="00EF0EFA" w:rsidRPr="00C15292" w:rsidRDefault="00EF0EFA" w:rsidP="00BF1EB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2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Подтверждение звания «Образцовый художественный коллектив»</w:t>
            </w:r>
          </w:p>
        </w:tc>
        <w:tc>
          <w:tcPr>
            <w:tcW w:w="1275" w:type="dxa"/>
          </w:tcPr>
          <w:p w14:paraId="7BF2C598" w14:textId="77777777" w:rsidR="00EF0EFA" w:rsidRPr="00C15292" w:rsidRDefault="00EF0EFA" w:rsidP="00BF1EB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18 лет</w:t>
            </w:r>
          </w:p>
        </w:tc>
        <w:tc>
          <w:tcPr>
            <w:tcW w:w="2126" w:type="dxa"/>
          </w:tcPr>
          <w:p w14:paraId="2B936037" w14:textId="77777777" w:rsidR="00EF0EFA" w:rsidRPr="00C15292" w:rsidRDefault="00EF0EFA" w:rsidP="00BF1EB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2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Карасунский внутригородской округ города Краснодара</w:t>
            </w:r>
          </w:p>
        </w:tc>
        <w:tc>
          <w:tcPr>
            <w:tcW w:w="1702" w:type="dxa"/>
          </w:tcPr>
          <w:p w14:paraId="419DA5C6" w14:textId="77777777" w:rsidR="00C26C54" w:rsidRDefault="00C26C54" w:rsidP="00C26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МБУК «ЦКР «Карасунский»</w:t>
            </w:r>
          </w:p>
          <w:p w14:paraId="3FEA51A1" w14:textId="57ED6622" w:rsidR="00EF0EFA" w:rsidRPr="00C15292" w:rsidRDefault="00C26C54" w:rsidP="00C26C5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ст. Старокорсунская, 27/1</w:t>
            </w:r>
          </w:p>
        </w:tc>
      </w:tr>
      <w:tr w:rsidR="00EF0EFA" w:rsidRPr="00C15292" w14:paraId="1E56C99E" w14:textId="65992192" w:rsidTr="00EF0EFA">
        <w:tc>
          <w:tcPr>
            <w:tcW w:w="740" w:type="dxa"/>
          </w:tcPr>
          <w:p w14:paraId="0E6C8D20" w14:textId="77777777" w:rsidR="00EF0EFA" w:rsidRPr="00C15292" w:rsidRDefault="00EF0EFA" w:rsidP="00BF1EB4">
            <w:pPr>
              <w:pStyle w:val="af1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56EAFC8" w14:textId="77777777" w:rsidR="00EF0EFA" w:rsidRPr="00C15292" w:rsidRDefault="00EF0EFA" w:rsidP="00BF1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15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Детский танцевальный ансамбль</w:t>
            </w:r>
          </w:p>
          <w:p w14:paraId="325A7D79" w14:textId="77777777" w:rsidR="00EF0EFA" w:rsidRPr="00C15292" w:rsidRDefault="00EF0EFA" w:rsidP="00BF1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15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«Арт-</w:t>
            </w:r>
            <w:proofErr w:type="spellStart"/>
            <w:r w:rsidRPr="00C15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Микс</w:t>
            </w:r>
            <w:proofErr w:type="spellEnd"/>
            <w:r w:rsidRPr="00C15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268" w:type="dxa"/>
          </w:tcPr>
          <w:p w14:paraId="548C6180" w14:textId="77777777" w:rsidR="00EF0EFA" w:rsidRPr="00C15292" w:rsidRDefault="00EF0EFA" w:rsidP="00BF1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C15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Покотило</w:t>
            </w:r>
            <w:proofErr w:type="spellEnd"/>
          </w:p>
          <w:p w14:paraId="28853D79" w14:textId="77777777" w:rsidR="00EF0EFA" w:rsidRPr="00C15292" w:rsidRDefault="00EF0EFA" w:rsidP="00BF1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15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Татьяна</w:t>
            </w:r>
          </w:p>
          <w:p w14:paraId="1A9419DC" w14:textId="77777777" w:rsidR="00EF0EFA" w:rsidRPr="00C15292" w:rsidRDefault="00EF0EFA" w:rsidP="00BF1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15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Васильевна</w:t>
            </w:r>
          </w:p>
        </w:tc>
        <w:tc>
          <w:tcPr>
            <w:tcW w:w="1843" w:type="dxa"/>
          </w:tcPr>
          <w:p w14:paraId="3EB0CAAA" w14:textId="2EDB8F5D" w:rsidR="00EF0EFA" w:rsidRPr="00C15292" w:rsidRDefault="00EF0EFA" w:rsidP="00BF1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15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Муниципальное автономное образовательное учреждение дополнительного образования </w:t>
            </w:r>
            <w:r w:rsidRPr="00C15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муниципального образования город Краснодар "Центр детского творчества и искусств “Родник</w:t>
            </w:r>
          </w:p>
        </w:tc>
        <w:tc>
          <w:tcPr>
            <w:tcW w:w="1984" w:type="dxa"/>
          </w:tcPr>
          <w:p w14:paraId="1F5BA903" w14:textId="77777777" w:rsidR="00EF0EFA" w:rsidRPr="00C15292" w:rsidRDefault="00EF0EFA" w:rsidP="00BF1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15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Хореографический</w:t>
            </w:r>
          </w:p>
        </w:tc>
        <w:tc>
          <w:tcPr>
            <w:tcW w:w="1843" w:type="dxa"/>
          </w:tcPr>
          <w:p w14:paraId="1A6F95FC" w14:textId="77777777" w:rsidR="00EF0EFA" w:rsidRPr="00C15292" w:rsidRDefault="00EF0EFA" w:rsidP="00BF1EB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2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Подтверждение звания «Образцовый художественный коллектив»</w:t>
            </w:r>
          </w:p>
        </w:tc>
        <w:tc>
          <w:tcPr>
            <w:tcW w:w="1275" w:type="dxa"/>
          </w:tcPr>
          <w:p w14:paraId="45D9995F" w14:textId="77777777" w:rsidR="00EF0EFA" w:rsidRPr="00C15292" w:rsidRDefault="00EF0EFA" w:rsidP="00BF1EB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18 лет</w:t>
            </w:r>
          </w:p>
        </w:tc>
        <w:tc>
          <w:tcPr>
            <w:tcW w:w="2126" w:type="dxa"/>
          </w:tcPr>
          <w:p w14:paraId="47DDAD86" w14:textId="77777777" w:rsidR="00EF0EFA" w:rsidRPr="00C15292" w:rsidRDefault="00EF0EFA" w:rsidP="00BF1EB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2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Карасунский внутригородской округ города Краснодара</w:t>
            </w:r>
          </w:p>
        </w:tc>
        <w:tc>
          <w:tcPr>
            <w:tcW w:w="1702" w:type="dxa"/>
          </w:tcPr>
          <w:p w14:paraId="1396B60D" w14:textId="77777777" w:rsidR="00C26C54" w:rsidRDefault="00C26C54" w:rsidP="00C26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МБУК «ЦКР «Карасунский»</w:t>
            </w:r>
          </w:p>
          <w:p w14:paraId="3EA9C30B" w14:textId="17D2BC55" w:rsidR="00EF0EFA" w:rsidRPr="00C15292" w:rsidRDefault="00C26C54" w:rsidP="00C26C5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ст. Старокорсунская, 27/1</w:t>
            </w:r>
          </w:p>
        </w:tc>
      </w:tr>
      <w:tr w:rsidR="00EF0EFA" w:rsidRPr="00C15292" w14:paraId="3D72A1B4" w14:textId="60F7E10C" w:rsidTr="00EF0EFA">
        <w:tc>
          <w:tcPr>
            <w:tcW w:w="740" w:type="dxa"/>
          </w:tcPr>
          <w:p w14:paraId="40453D79" w14:textId="77777777" w:rsidR="00EF0EFA" w:rsidRPr="00C15292" w:rsidRDefault="00EF0EFA" w:rsidP="00BF1EB4">
            <w:pPr>
              <w:pStyle w:val="af1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B541E81" w14:textId="77777777" w:rsidR="00EF0EFA" w:rsidRPr="00C15292" w:rsidRDefault="00EF0EFA" w:rsidP="00BF1EB4">
            <w:pPr>
              <w:spacing w:after="0" w:line="240" w:lineRule="auto"/>
              <w:ind w:left="-109" w:right="-108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1529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Ансамбль народной песни</w:t>
            </w:r>
          </w:p>
          <w:p w14:paraId="252302A6" w14:textId="77777777" w:rsidR="00EF0EFA" w:rsidRPr="00C15292" w:rsidRDefault="00EF0EFA" w:rsidP="00BF1EB4">
            <w:pPr>
              <w:spacing w:after="0" w:line="240" w:lineRule="auto"/>
              <w:ind w:left="-109" w:right="-108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1529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«Казачок»</w:t>
            </w:r>
          </w:p>
        </w:tc>
        <w:tc>
          <w:tcPr>
            <w:tcW w:w="2268" w:type="dxa"/>
          </w:tcPr>
          <w:p w14:paraId="4B294E3B" w14:textId="77777777" w:rsidR="00EF0EFA" w:rsidRPr="00C15292" w:rsidRDefault="00EF0EFA" w:rsidP="00BF1EB4">
            <w:pPr>
              <w:spacing w:after="0" w:line="240" w:lineRule="auto"/>
              <w:ind w:left="-65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1529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Фролова Наталья Викторовна</w:t>
            </w:r>
          </w:p>
        </w:tc>
        <w:tc>
          <w:tcPr>
            <w:tcW w:w="1843" w:type="dxa"/>
          </w:tcPr>
          <w:p w14:paraId="0AAB028E" w14:textId="07DF3541" w:rsidR="00EF0EFA" w:rsidRPr="00C15292" w:rsidRDefault="00EF0EFA" w:rsidP="00BF1EB4">
            <w:pPr>
              <w:spacing w:after="0" w:line="240" w:lineRule="auto"/>
              <w:ind w:left="-35" w:right="-38" w:firstLine="5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15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бюджетное учреждение культуры муниципального образования город Краснодар «Сельский Дом культуры и спорта станицы Елизаветинской»</w:t>
            </w:r>
          </w:p>
        </w:tc>
        <w:tc>
          <w:tcPr>
            <w:tcW w:w="1984" w:type="dxa"/>
          </w:tcPr>
          <w:p w14:paraId="5D8DC23F" w14:textId="77777777" w:rsidR="00EF0EFA" w:rsidRPr="00C15292" w:rsidRDefault="00EF0EFA" w:rsidP="00BF1EB4">
            <w:pPr>
              <w:spacing w:after="0" w:line="240" w:lineRule="auto"/>
              <w:ind w:right="-3" w:firstLine="6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1529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Вокально-хоровой</w:t>
            </w:r>
          </w:p>
        </w:tc>
        <w:tc>
          <w:tcPr>
            <w:tcW w:w="1843" w:type="dxa"/>
          </w:tcPr>
          <w:p w14:paraId="2261E1BA" w14:textId="77777777" w:rsidR="00EF0EFA" w:rsidRPr="00C15292" w:rsidRDefault="00EF0EFA" w:rsidP="00BF1EB4">
            <w:pPr>
              <w:spacing w:after="0" w:line="240" w:lineRule="auto"/>
              <w:ind w:right="-3" w:hanging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Подтверждение звания «Образцовый художественный коллектив»</w:t>
            </w:r>
          </w:p>
        </w:tc>
        <w:tc>
          <w:tcPr>
            <w:tcW w:w="1275" w:type="dxa"/>
          </w:tcPr>
          <w:p w14:paraId="201D5332" w14:textId="77777777" w:rsidR="00EF0EFA" w:rsidRPr="00C15292" w:rsidRDefault="00EF0EFA" w:rsidP="00BF1EB4">
            <w:pPr>
              <w:spacing w:after="0" w:line="240" w:lineRule="auto"/>
              <w:ind w:left="-255" w:right="-3" w:firstLine="25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18 лет</w:t>
            </w:r>
          </w:p>
        </w:tc>
        <w:tc>
          <w:tcPr>
            <w:tcW w:w="2126" w:type="dxa"/>
          </w:tcPr>
          <w:p w14:paraId="200D689A" w14:textId="77777777" w:rsidR="00EF0EFA" w:rsidRPr="00C15292" w:rsidRDefault="00EF0EFA" w:rsidP="00BF1EB4">
            <w:pPr>
              <w:spacing w:after="0" w:line="240" w:lineRule="auto"/>
              <w:ind w:left="-108" w:right="-3" w:firstLine="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Прикубанский  внутригородской округ города Краснодара</w:t>
            </w:r>
          </w:p>
        </w:tc>
        <w:tc>
          <w:tcPr>
            <w:tcW w:w="1702" w:type="dxa"/>
          </w:tcPr>
          <w:p w14:paraId="69C83017" w14:textId="77777777" w:rsidR="00C26C54" w:rsidRDefault="00C26C54" w:rsidP="00C26C54">
            <w:pPr>
              <w:spacing w:after="0" w:line="240" w:lineRule="auto"/>
              <w:ind w:left="-108" w:right="-6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 14</w:t>
            </w:r>
          </w:p>
          <w:p w14:paraId="20817E53" w14:textId="3FE9E122" w:rsidR="00EF0EFA" w:rsidRPr="00C15292" w:rsidRDefault="00C26C54" w:rsidP="00C26C54">
            <w:pPr>
              <w:spacing w:after="0" w:line="240" w:lineRule="auto"/>
              <w:ind w:left="-108" w:right="-3" w:firstLine="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Дзержинского, 213</w:t>
            </w:r>
          </w:p>
        </w:tc>
      </w:tr>
      <w:tr w:rsidR="00EF0EFA" w:rsidRPr="00C15292" w14:paraId="5DC17C14" w14:textId="22D7FE63" w:rsidTr="00EF0EFA">
        <w:tc>
          <w:tcPr>
            <w:tcW w:w="740" w:type="dxa"/>
          </w:tcPr>
          <w:p w14:paraId="71B25459" w14:textId="77777777" w:rsidR="00EF0EFA" w:rsidRPr="00C15292" w:rsidRDefault="00EF0EFA" w:rsidP="00BF1EB4">
            <w:pPr>
              <w:pStyle w:val="af1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15AD1FE" w14:textId="77777777" w:rsidR="00EF0EFA" w:rsidRPr="00C15292" w:rsidRDefault="00EF0EFA" w:rsidP="00BF1EB4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Хореографический ансамбль</w:t>
            </w:r>
          </w:p>
          <w:p w14:paraId="7436DA42" w14:textId="77777777" w:rsidR="00EF0EFA" w:rsidRPr="00C15292" w:rsidRDefault="00EF0EFA" w:rsidP="00BF1EB4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«Домино»</w:t>
            </w:r>
          </w:p>
        </w:tc>
        <w:tc>
          <w:tcPr>
            <w:tcW w:w="2268" w:type="dxa"/>
          </w:tcPr>
          <w:p w14:paraId="775FFFC6" w14:textId="77777777" w:rsidR="00EF0EFA" w:rsidRPr="00C15292" w:rsidRDefault="00EF0EFA" w:rsidP="00BF1EB4">
            <w:pPr>
              <w:spacing w:after="0" w:line="240" w:lineRule="auto"/>
              <w:ind w:left="-6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Плотникова Юлия Юрьевна,</w:t>
            </w:r>
          </w:p>
          <w:p w14:paraId="38E43B0D" w14:textId="77777777" w:rsidR="00EF0EFA" w:rsidRPr="00C15292" w:rsidRDefault="00EF0EFA" w:rsidP="00BF1EB4">
            <w:pPr>
              <w:spacing w:after="0" w:line="240" w:lineRule="auto"/>
              <w:ind w:left="-6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5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Зацаринная</w:t>
            </w:r>
            <w:proofErr w:type="spellEnd"/>
            <w:r w:rsidRPr="00C15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Лариса Юрьевна</w:t>
            </w:r>
          </w:p>
        </w:tc>
        <w:tc>
          <w:tcPr>
            <w:tcW w:w="1843" w:type="dxa"/>
          </w:tcPr>
          <w:p w14:paraId="6B280EE2" w14:textId="44518FB3" w:rsidR="00EF0EFA" w:rsidRPr="00C15292" w:rsidRDefault="00EF0EFA" w:rsidP="00BF1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учреждение дополнительного образования Детская школа искусств № 1</w:t>
            </w:r>
          </w:p>
          <w:p w14:paraId="26BA3FC2" w14:textId="45ABB5C3" w:rsidR="00EF0EFA" w:rsidRPr="00C15292" w:rsidRDefault="00EF0EFA" w:rsidP="001838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муниципального образования город Краснодар</w:t>
            </w:r>
          </w:p>
        </w:tc>
        <w:tc>
          <w:tcPr>
            <w:tcW w:w="1984" w:type="dxa"/>
          </w:tcPr>
          <w:p w14:paraId="522CCDBE" w14:textId="77777777" w:rsidR="00EF0EFA" w:rsidRPr="00C15292" w:rsidRDefault="00EF0EFA" w:rsidP="00BF1EB4">
            <w:pPr>
              <w:spacing w:after="0" w:line="240" w:lineRule="auto"/>
              <w:ind w:right="-3" w:firstLine="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Хореографический</w:t>
            </w:r>
          </w:p>
        </w:tc>
        <w:tc>
          <w:tcPr>
            <w:tcW w:w="1843" w:type="dxa"/>
          </w:tcPr>
          <w:p w14:paraId="1BDDCAD1" w14:textId="77777777" w:rsidR="00EF0EFA" w:rsidRPr="00C15292" w:rsidRDefault="00EF0EFA" w:rsidP="00BF1EB4">
            <w:pPr>
              <w:spacing w:after="0" w:line="240" w:lineRule="auto"/>
              <w:ind w:right="-3" w:hanging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Подтверждение звания «Образцовый художественный коллектив»</w:t>
            </w:r>
          </w:p>
        </w:tc>
        <w:tc>
          <w:tcPr>
            <w:tcW w:w="1275" w:type="dxa"/>
          </w:tcPr>
          <w:p w14:paraId="26BA70C5" w14:textId="77777777" w:rsidR="00EF0EFA" w:rsidRPr="00C15292" w:rsidRDefault="00EF0EFA" w:rsidP="00BF1EB4">
            <w:pPr>
              <w:spacing w:after="0" w:line="240" w:lineRule="auto"/>
              <w:ind w:left="-255" w:right="-3" w:firstLine="25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18 лет</w:t>
            </w:r>
          </w:p>
        </w:tc>
        <w:tc>
          <w:tcPr>
            <w:tcW w:w="2126" w:type="dxa"/>
          </w:tcPr>
          <w:p w14:paraId="5984FBEC" w14:textId="77777777" w:rsidR="00EF0EFA" w:rsidRPr="00C15292" w:rsidRDefault="00EF0EFA" w:rsidP="00BF1EB4">
            <w:pPr>
              <w:spacing w:after="0" w:line="240" w:lineRule="auto"/>
              <w:ind w:left="-108" w:right="-3" w:firstLine="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Прикубанский  внутригородской округ города Краснодара</w:t>
            </w:r>
          </w:p>
        </w:tc>
        <w:tc>
          <w:tcPr>
            <w:tcW w:w="1702" w:type="dxa"/>
          </w:tcPr>
          <w:p w14:paraId="145BF042" w14:textId="77777777" w:rsidR="00C26C54" w:rsidRDefault="00C26C54" w:rsidP="00C26C54">
            <w:pPr>
              <w:spacing w:after="0" w:line="240" w:lineRule="auto"/>
              <w:ind w:left="-108" w:right="-6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 14</w:t>
            </w:r>
          </w:p>
          <w:p w14:paraId="5346D356" w14:textId="261CDAC9" w:rsidR="00EF0EFA" w:rsidRPr="00C15292" w:rsidRDefault="00C26C54" w:rsidP="00C26C54">
            <w:pPr>
              <w:spacing w:after="0" w:line="240" w:lineRule="auto"/>
              <w:ind w:left="-108" w:right="-3" w:firstLine="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Дзержинского, 213</w:t>
            </w:r>
          </w:p>
        </w:tc>
      </w:tr>
      <w:tr w:rsidR="00EF0EFA" w:rsidRPr="00C15292" w14:paraId="34A32ED8" w14:textId="197230AE" w:rsidTr="00EF0EFA">
        <w:tc>
          <w:tcPr>
            <w:tcW w:w="740" w:type="dxa"/>
          </w:tcPr>
          <w:p w14:paraId="3DEE4B56" w14:textId="77777777" w:rsidR="00EF0EFA" w:rsidRPr="00C15292" w:rsidRDefault="00EF0EFA" w:rsidP="00BF1EB4">
            <w:pPr>
              <w:pStyle w:val="af1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9CCEFA4" w14:textId="77777777" w:rsidR="00EF0EFA" w:rsidRPr="00C15292" w:rsidRDefault="00EF0EFA" w:rsidP="00BF1EB4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Хореографический коллектив</w:t>
            </w:r>
          </w:p>
          <w:p w14:paraId="461258C5" w14:textId="77777777" w:rsidR="00EF0EFA" w:rsidRPr="00C15292" w:rsidRDefault="00EF0EFA" w:rsidP="00BF1EB4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«Калинка»</w:t>
            </w:r>
          </w:p>
        </w:tc>
        <w:tc>
          <w:tcPr>
            <w:tcW w:w="2268" w:type="dxa"/>
          </w:tcPr>
          <w:p w14:paraId="48E45083" w14:textId="375896CD" w:rsidR="00EF0EFA" w:rsidRPr="00C15292" w:rsidRDefault="00EF0EFA" w:rsidP="00BF1EB4">
            <w:pPr>
              <w:spacing w:after="0" w:line="240" w:lineRule="auto"/>
              <w:ind w:left="-6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5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Кабар</w:t>
            </w:r>
            <w:proofErr w:type="spellEnd"/>
            <w:r w:rsidRPr="00C15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Ярослав</w:t>
            </w:r>
          </w:p>
          <w:p w14:paraId="79F18E59" w14:textId="77777777" w:rsidR="00EF0EFA" w:rsidRPr="00C15292" w:rsidRDefault="00EF0EFA" w:rsidP="00BF1EB4">
            <w:pPr>
              <w:spacing w:after="0" w:line="240" w:lineRule="auto"/>
              <w:ind w:left="-6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Николаевич</w:t>
            </w:r>
          </w:p>
        </w:tc>
        <w:tc>
          <w:tcPr>
            <w:tcW w:w="1843" w:type="dxa"/>
          </w:tcPr>
          <w:p w14:paraId="42EEE797" w14:textId="6D4DC5D8" w:rsidR="00EF0EFA" w:rsidRPr="00C15292" w:rsidRDefault="00EF0EFA" w:rsidP="00BF1EB4">
            <w:pPr>
              <w:spacing w:after="0" w:line="240" w:lineRule="auto"/>
              <w:ind w:left="-35" w:right="-38" w:firstLine="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Муниципальное учреждение дополнительного образования </w:t>
            </w:r>
            <w:r w:rsidRPr="00C15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Детская школа искусств № 5                           им. </w:t>
            </w:r>
            <w:proofErr w:type="spellStart"/>
            <w:r w:rsidRPr="00C15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В.Д.Пономарева</w:t>
            </w:r>
            <w:proofErr w:type="spellEnd"/>
            <w:r w:rsidRPr="00C15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муниципального образования город Краснодар</w:t>
            </w:r>
          </w:p>
        </w:tc>
        <w:tc>
          <w:tcPr>
            <w:tcW w:w="1984" w:type="dxa"/>
          </w:tcPr>
          <w:p w14:paraId="62375E0D" w14:textId="77777777" w:rsidR="00EF0EFA" w:rsidRPr="00C15292" w:rsidRDefault="00EF0EFA" w:rsidP="00BF1EB4">
            <w:pPr>
              <w:spacing w:after="0" w:line="240" w:lineRule="auto"/>
              <w:ind w:right="-3" w:firstLine="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Хореографический</w:t>
            </w:r>
          </w:p>
        </w:tc>
        <w:tc>
          <w:tcPr>
            <w:tcW w:w="1843" w:type="dxa"/>
          </w:tcPr>
          <w:p w14:paraId="011FFC88" w14:textId="77777777" w:rsidR="00EF0EFA" w:rsidRPr="00C15292" w:rsidRDefault="00EF0EFA" w:rsidP="00BF1EB4">
            <w:pPr>
              <w:spacing w:after="0" w:line="240" w:lineRule="auto"/>
              <w:ind w:right="-3" w:hanging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Подтверждение звания «Образцовый </w:t>
            </w:r>
            <w:r w:rsidRPr="00C15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художественный коллектив»</w:t>
            </w:r>
          </w:p>
        </w:tc>
        <w:tc>
          <w:tcPr>
            <w:tcW w:w="1275" w:type="dxa"/>
          </w:tcPr>
          <w:p w14:paraId="43279EC9" w14:textId="77777777" w:rsidR="00EF0EFA" w:rsidRPr="00C15292" w:rsidRDefault="00EF0EFA" w:rsidP="00BF1EB4">
            <w:pPr>
              <w:spacing w:after="0" w:line="240" w:lineRule="auto"/>
              <w:ind w:left="-255" w:right="-3" w:firstLine="25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До 18 лет</w:t>
            </w:r>
          </w:p>
        </w:tc>
        <w:tc>
          <w:tcPr>
            <w:tcW w:w="2126" w:type="dxa"/>
          </w:tcPr>
          <w:p w14:paraId="62035365" w14:textId="77777777" w:rsidR="00EF0EFA" w:rsidRPr="00C15292" w:rsidRDefault="00EF0EFA" w:rsidP="00BF1EB4">
            <w:pPr>
              <w:spacing w:after="0" w:line="240" w:lineRule="auto"/>
              <w:ind w:left="-108" w:right="-3" w:firstLine="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Прикубанский  внутригородской округ города Краснодара</w:t>
            </w:r>
          </w:p>
        </w:tc>
        <w:tc>
          <w:tcPr>
            <w:tcW w:w="1702" w:type="dxa"/>
          </w:tcPr>
          <w:p w14:paraId="4C0989C4" w14:textId="77777777" w:rsidR="00C26C54" w:rsidRDefault="00C26C54" w:rsidP="00C26C54">
            <w:pPr>
              <w:spacing w:after="0" w:line="240" w:lineRule="auto"/>
              <w:ind w:left="-108" w:right="-6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 14</w:t>
            </w:r>
          </w:p>
          <w:p w14:paraId="4CC23FFA" w14:textId="24F6EEE9" w:rsidR="00EF0EFA" w:rsidRPr="00C15292" w:rsidRDefault="00C26C54" w:rsidP="00C26C54">
            <w:pPr>
              <w:spacing w:after="0" w:line="240" w:lineRule="auto"/>
              <w:ind w:left="-108" w:right="-3" w:firstLine="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Дзержинского, 213</w:t>
            </w:r>
          </w:p>
        </w:tc>
      </w:tr>
      <w:tr w:rsidR="00EF0EFA" w:rsidRPr="00C15292" w14:paraId="28BDDD6D" w14:textId="669D2659" w:rsidTr="00EF0EFA">
        <w:tc>
          <w:tcPr>
            <w:tcW w:w="740" w:type="dxa"/>
          </w:tcPr>
          <w:p w14:paraId="399E0188" w14:textId="77777777" w:rsidR="00EF0EFA" w:rsidRPr="00C15292" w:rsidRDefault="00EF0EFA" w:rsidP="00BF1EB4">
            <w:pPr>
              <w:pStyle w:val="af1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DAD8EF3" w14:textId="77777777" w:rsidR="00EF0EFA" w:rsidRPr="00C15292" w:rsidRDefault="00EF0EFA" w:rsidP="00BF1EB4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Танцевально-спортивный клуб «</w:t>
            </w:r>
            <w:proofErr w:type="spellStart"/>
            <w:r w:rsidRPr="00C15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Интро</w:t>
            </w:r>
            <w:proofErr w:type="spellEnd"/>
            <w:r w:rsidRPr="00C15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14:paraId="06520A99" w14:textId="77777777" w:rsidR="00EF0EFA" w:rsidRPr="00C15292" w:rsidRDefault="00EF0EFA" w:rsidP="00BF1EB4">
            <w:pPr>
              <w:spacing w:after="0" w:line="240" w:lineRule="auto"/>
              <w:ind w:left="-6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Другова Людмила Александровна, Другов Евгений </w:t>
            </w:r>
            <w:proofErr w:type="spellStart"/>
            <w:r w:rsidRPr="00C15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Аленксандрович</w:t>
            </w:r>
            <w:proofErr w:type="spellEnd"/>
            <w:r w:rsidRPr="00C15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C15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Князян</w:t>
            </w:r>
            <w:proofErr w:type="spellEnd"/>
            <w:r w:rsidRPr="00C15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15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Асанэт</w:t>
            </w:r>
            <w:proofErr w:type="spellEnd"/>
            <w:r w:rsidRPr="00C15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15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Самвеловна</w:t>
            </w:r>
            <w:proofErr w:type="spellEnd"/>
          </w:p>
        </w:tc>
        <w:tc>
          <w:tcPr>
            <w:tcW w:w="1843" w:type="dxa"/>
          </w:tcPr>
          <w:p w14:paraId="146D4F0D" w14:textId="5F963119" w:rsidR="00EF0EFA" w:rsidRPr="00C15292" w:rsidRDefault="00EF0EFA" w:rsidP="00BF1EB4">
            <w:pPr>
              <w:spacing w:after="0" w:line="240" w:lineRule="auto"/>
              <w:ind w:left="-35" w:right="-38" w:firstLine="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автономное образовательное учреждение дополнительного образования муниципального образования город Краснодар «Центр детского творчества «Прикубанский»</w:t>
            </w:r>
          </w:p>
        </w:tc>
        <w:tc>
          <w:tcPr>
            <w:tcW w:w="1984" w:type="dxa"/>
          </w:tcPr>
          <w:p w14:paraId="407E536E" w14:textId="77777777" w:rsidR="00EF0EFA" w:rsidRPr="00C15292" w:rsidRDefault="00EF0EFA" w:rsidP="00BF1EB4">
            <w:pPr>
              <w:spacing w:after="0" w:line="240" w:lineRule="auto"/>
              <w:ind w:right="-3" w:firstLine="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Хореографический</w:t>
            </w:r>
          </w:p>
          <w:p w14:paraId="49537528" w14:textId="77777777" w:rsidR="00EF0EFA" w:rsidRPr="00C15292" w:rsidRDefault="00EF0EFA" w:rsidP="00BF1EB4">
            <w:pPr>
              <w:spacing w:after="0" w:line="240" w:lineRule="auto"/>
              <w:ind w:right="-3" w:firstLine="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(ансамбль современного танца)</w:t>
            </w:r>
          </w:p>
        </w:tc>
        <w:tc>
          <w:tcPr>
            <w:tcW w:w="1843" w:type="dxa"/>
          </w:tcPr>
          <w:p w14:paraId="21C26357" w14:textId="77777777" w:rsidR="00EF0EFA" w:rsidRPr="00C15292" w:rsidRDefault="00EF0EFA" w:rsidP="00BF1EB4">
            <w:pPr>
              <w:spacing w:after="0" w:line="240" w:lineRule="auto"/>
              <w:ind w:right="-3" w:hanging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Подтверждение звания «Образцовый художественный коллектив»</w:t>
            </w:r>
          </w:p>
        </w:tc>
        <w:tc>
          <w:tcPr>
            <w:tcW w:w="1275" w:type="dxa"/>
          </w:tcPr>
          <w:p w14:paraId="3969B1FC" w14:textId="77777777" w:rsidR="00EF0EFA" w:rsidRPr="00C15292" w:rsidRDefault="00EF0EFA" w:rsidP="00BF1EB4">
            <w:pPr>
              <w:spacing w:after="0" w:line="240" w:lineRule="auto"/>
              <w:ind w:left="-255" w:right="-3" w:firstLine="25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18 лет</w:t>
            </w:r>
          </w:p>
        </w:tc>
        <w:tc>
          <w:tcPr>
            <w:tcW w:w="2126" w:type="dxa"/>
          </w:tcPr>
          <w:p w14:paraId="26DDDEEC" w14:textId="77777777" w:rsidR="00EF0EFA" w:rsidRPr="00C15292" w:rsidRDefault="00EF0EFA" w:rsidP="00BF1EB4">
            <w:pPr>
              <w:spacing w:after="0" w:line="240" w:lineRule="auto"/>
              <w:ind w:left="-108" w:right="-3" w:firstLine="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Прикубанский  внутригородской округ города Краснодара</w:t>
            </w:r>
          </w:p>
        </w:tc>
        <w:tc>
          <w:tcPr>
            <w:tcW w:w="1702" w:type="dxa"/>
          </w:tcPr>
          <w:p w14:paraId="4D20C3A1" w14:textId="77777777" w:rsidR="00C26C54" w:rsidRDefault="00C26C54" w:rsidP="00C26C54">
            <w:pPr>
              <w:spacing w:after="0" w:line="240" w:lineRule="auto"/>
              <w:ind w:left="-108" w:right="-6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 14</w:t>
            </w:r>
          </w:p>
          <w:p w14:paraId="35D507FD" w14:textId="7CFDE375" w:rsidR="00EF0EFA" w:rsidRPr="00C15292" w:rsidRDefault="00C26C54" w:rsidP="00C26C54">
            <w:pPr>
              <w:spacing w:after="0" w:line="240" w:lineRule="auto"/>
              <w:ind w:left="-108" w:right="-3" w:firstLine="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Дзержинского, 213</w:t>
            </w:r>
          </w:p>
        </w:tc>
      </w:tr>
      <w:tr w:rsidR="00EF0EFA" w:rsidRPr="00C15292" w14:paraId="40B02E19" w14:textId="06ECEDC1" w:rsidTr="00EF0EFA">
        <w:tc>
          <w:tcPr>
            <w:tcW w:w="740" w:type="dxa"/>
          </w:tcPr>
          <w:p w14:paraId="7D37F6AA" w14:textId="77777777" w:rsidR="00EF0EFA" w:rsidRPr="00C15292" w:rsidRDefault="00EF0EFA" w:rsidP="00BF1EB4">
            <w:pPr>
              <w:pStyle w:val="af1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6FEE628" w14:textId="77777777" w:rsidR="00EF0EFA" w:rsidRPr="00C15292" w:rsidRDefault="00EF0EFA" w:rsidP="00BF1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Хореографический коллектив «Нарисованное лето»</w:t>
            </w:r>
          </w:p>
        </w:tc>
        <w:tc>
          <w:tcPr>
            <w:tcW w:w="2268" w:type="dxa"/>
          </w:tcPr>
          <w:p w14:paraId="5BD081A5" w14:textId="77777777" w:rsidR="00EF0EFA" w:rsidRPr="00C15292" w:rsidRDefault="00EF0EFA" w:rsidP="00BF1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5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Мусохранова</w:t>
            </w:r>
            <w:proofErr w:type="spellEnd"/>
            <w:r w:rsidRPr="00C15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Надежда</w:t>
            </w:r>
          </w:p>
          <w:p w14:paraId="690A6D1B" w14:textId="77777777" w:rsidR="00EF0EFA" w:rsidRPr="00C15292" w:rsidRDefault="00EF0EFA" w:rsidP="00BF1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Николаевна</w:t>
            </w:r>
          </w:p>
        </w:tc>
        <w:tc>
          <w:tcPr>
            <w:tcW w:w="1843" w:type="dxa"/>
          </w:tcPr>
          <w:p w14:paraId="5008A0AA" w14:textId="4FB22BD4" w:rsidR="00EF0EFA" w:rsidRPr="00C15292" w:rsidRDefault="00EF0EFA" w:rsidP="00BF1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бюджетное учреждение культуры муниципального образования город Краснодар «Городской Дом культуры № 1 Центрального внутригородск</w:t>
            </w:r>
            <w:r w:rsidRPr="00C15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ого округа города Краснодара»</w:t>
            </w:r>
          </w:p>
        </w:tc>
        <w:tc>
          <w:tcPr>
            <w:tcW w:w="1984" w:type="dxa"/>
          </w:tcPr>
          <w:p w14:paraId="76087D42" w14:textId="77777777" w:rsidR="00EF0EFA" w:rsidRPr="00C15292" w:rsidRDefault="00EF0EFA" w:rsidP="00BF1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Ансамбль народного танца</w:t>
            </w:r>
          </w:p>
        </w:tc>
        <w:tc>
          <w:tcPr>
            <w:tcW w:w="1843" w:type="dxa"/>
          </w:tcPr>
          <w:p w14:paraId="3EBA5592" w14:textId="77777777" w:rsidR="00EF0EFA" w:rsidRPr="00C15292" w:rsidRDefault="00EF0EFA" w:rsidP="00BF1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Подтверждение звания                         «Образцовый            художественный коллектив»</w:t>
            </w:r>
          </w:p>
        </w:tc>
        <w:tc>
          <w:tcPr>
            <w:tcW w:w="1275" w:type="dxa"/>
          </w:tcPr>
          <w:p w14:paraId="0D71A0FA" w14:textId="77777777" w:rsidR="00EF0EFA" w:rsidRPr="00C15292" w:rsidRDefault="00EF0EFA" w:rsidP="00BF1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18</w:t>
            </w:r>
          </w:p>
        </w:tc>
        <w:tc>
          <w:tcPr>
            <w:tcW w:w="2126" w:type="dxa"/>
          </w:tcPr>
          <w:p w14:paraId="5B394F9D" w14:textId="77777777" w:rsidR="00EF0EFA" w:rsidRPr="00C15292" w:rsidRDefault="00EF0EFA" w:rsidP="00BF1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             внутригородской округ города           Краснодара</w:t>
            </w:r>
          </w:p>
        </w:tc>
        <w:tc>
          <w:tcPr>
            <w:tcW w:w="1702" w:type="dxa"/>
          </w:tcPr>
          <w:p w14:paraId="744B114D" w14:textId="77777777" w:rsidR="00C26C54" w:rsidRDefault="00C26C54" w:rsidP="00C26C54">
            <w:pPr>
              <w:spacing w:after="0" w:line="240" w:lineRule="auto"/>
              <w:ind w:left="-108" w:right="-6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 14</w:t>
            </w:r>
          </w:p>
          <w:p w14:paraId="4A69B0F2" w14:textId="7EE3A0C5" w:rsidR="00EF0EFA" w:rsidRPr="00C15292" w:rsidRDefault="00C26C54" w:rsidP="00C26C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Дзержинского, 213</w:t>
            </w:r>
          </w:p>
        </w:tc>
      </w:tr>
      <w:tr w:rsidR="00EF0EFA" w:rsidRPr="00C15292" w14:paraId="396A35EA" w14:textId="4A80D9DE" w:rsidTr="00EF0EFA">
        <w:tc>
          <w:tcPr>
            <w:tcW w:w="740" w:type="dxa"/>
          </w:tcPr>
          <w:p w14:paraId="6B564F0D" w14:textId="77777777" w:rsidR="00EF0EFA" w:rsidRPr="00C15292" w:rsidRDefault="00EF0EFA" w:rsidP="00BF1EB4">
            <w:pPr>
              <w:pStyle w:val="af1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9238E2C" w14:textId="77777777" w:rsidR="00EF0EFA" w:rsidRPr="00C15292" w:rsidRDefault="00EF0EFA" w:rsidP="00BF1EB4">
            <w:pPr>
              <w:pStyle w:val="af2"/>
              <w:ind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152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Хореографический ансамбль                «Искорки»</w:t>
            </w:r>
          </w:p>
        </w:tc>
        <w:tc>
          <w:tcPr>
            <w:tcW w:w="2268" w:type="dxa"/>
          </w:tcPr>
          <w:p w14:paraId="14120FEB" w14:textId="77777777" w:rsidR="00EF0EFA" w:rsidRPr="00C15292" w:rsidRDefault="00EF0EFA" w:rsidP="00BF1EB4">
            <w:pPr>
              <w:pStyle w:val="af2"/>
              <w:ind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C152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Безвершук</w:t>
            </w:r>
            <w:proofErr w:type="spellEnd"/>
            <w:r w:rsidRPr="00C152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Елена</w:t>
            </w:r>
          </w:p>
          <w:p w14:paraId="13F96D5C" w14:textId="77777777" w:rsidR="00EF0EFA" w:rsidRPr="00C15292" w:rsidRDefault="00EF0EFA" w:rsidP="00BF1EB4">
            <w:pPr>
              <w:pStyle w:val="af2"/>
              <w:ind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152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Павловна</w:t>
            </w:r>
          </w:p>
          <w:p w14:paraId="62E524BB" w14:textId="77777777" w:rsidR="00EF0EFA" w:rsidRPr="00C15292" w:rsidRDefault="00EF0EFA" w:rsidP="00BF1EB4">
            <w:pPr>
              <w:pStyle w:val="af2"/>
              <w:ind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0BBF10A0" w14:textId="77777777" w:rsidR="00EF0EFA" w:rsidRPr="00C15292" w:rsidRDefault="00EF0EFA" w:rsidP="00BF1EB4">
            <w:pPr>
              <w:pStyle w:val="af2"/>
              <w:ind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F5A613E" w14:textId="3109BB79" w:rsidR="00EF0EFA" w:rsidRPr="00C15292" w:rsidRDefault="00EF0EFA" w:rsidP="001838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Муниципальное учреждение дополнительного образования Детская школа искусств № 10 имени Владимира Васильевича </w:t>
            </w:r>
            <w:proofErr w:type="spellStart"/>
            <w:r w:rsidRPr="00C15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Магдалица</w:t>
            </w:r>
            <w:proofErr w:type="spellEnd"/>
            <w:r w:rsidRPr="00C15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муниципального образования город Краснодар</w:t>
            </w:r>
          </w:p>
        </w:tc>
        <w:tc>
          <w:tcPr>
            <w:tcW w:w="1984" w:type="dxa"/>
          </w:tcPr>
          <w:p w14:paraId="69514C88" w14:textId="77777777" w:rsidR="00EF0EFA" w:rsidRPr="00C15292" w:rsidRDefault="00EF0EFA" w:rsidP="00BF1EB4">
            <w:pPr>
              <w:pStyle w:val="af2"/>
              <w:ind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152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Хореография</w:t>
            </w:r>
          </w:p>
        </w:tc>
        <w:tc>
          <w:tcPr>
            <w:tcW w:w="1843" w:type="dxa"/>
          </w:tcPr>
          <w:p w14:paraId="6EF1E268" w14:textId="77777777" w:rsidR="00EF0EFA" w:rsidRPr="00C15292" w:rsidRDefault="00EF0EFA" w:rsidP="00BF1EB4">
            <w:pPr>
              <w:pStyle w:val="af2"/>
              <w:ind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152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Подтверждение звания                        «Образцовый            художественный коллектив»</w:t>
            </w:r>
          </w:p>
        </w:tc>
        <w:tc>
          <w:tcPr>
            <w:tcW w:w="1275" w:type="dxa"/>
          </w:tcPr>
          <w:p w14:paraId="5087AA4A" w14:textId="77777777" w:rsidR="00EF0EFA" w:rsidRPr="00C15292" w:rsidRDefault="00EF0EFA" w:rsidP="00BF1EB4">
            <w:pPr>
              <w:pStyle w:val="af2"/>
              <w:ind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152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 18</w:t>
            </w:r>
          </w:p>
        </w:tc>
        <w:tc>
          <w:tcPr>
            <w:tcW w:w="2126" w:type="dxa"/>
          </w:tcPr>
          <w:p w14:paraId="7F9CB21E" w14:textId="77777777" w:rsidR="00EF0EFA" w:rsidRPr="00C15292" w:rsidRDefault="00EF0EFA" w:rsidP="00BF1EB4">
            <w:pPr>
              <w:pStyle w:val="af2"/>
              <w:ind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152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Центральный                   внутригородской округ города                  Краснодара</w:t>
            </w:r>
          </w:p>
        </w:tc>
        <w:tc>
          <w:tcPr>
            <w:tcW w:w="1702" w:type="dxa"/>
          </w:tcPr>
          <w:p w14:paraId="3778A6FC" w14:textId="77777777" w:rsidR="00C26C54" w:rsidRDefault="00C26C54" w:rsidP="00C26C54">
            <w:pPr>
              <w:spacing w:after="0" w:line="240" w:lineRule="auto"/>
              <w:ind w:left="-108" w:right="-6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 14</w:t>
            </w:r>
          </w:p>
          <w:p w14:paraId="4C32F356" w14:textId="2AAAF547" w:rsidR="00EF0EFA" w:rsidRPr="00C15292" w:rsidRDefault="00C26C54" w:rsidP="00C26C54">
            <w:pPr>
              <w:pStyle w:val="af2"/>
              <w:ind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ул. Дзержинского, 213</w:t>
            </w:r>
          </w:p>
        </w:tc>
      </w:tr>
      <w:tr w:rsidR="00EF0EFA" w:rsidRPr="00C15292" w14:paraId="29F3B3DE" w14:textId="26D404A3" w:rsidTr="00EF0EFA">
        <w:tc>
          <w:tcPr>
            <w:tcW w:w="740" w:type="dxa"/>
          </w:tcPr>
          <w:p w14:paraId="5E0A841C" w14:textId="77777777" w:rsidR="00EF0EFA" w:rsidRPr="00C15292" w:rsidRDefault="00EF0EFA" w:rsidP="00BF1EB4">
            <w:pPr>
              <w:pStyle w:val="af1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47B166A" w14:textId="77777777" w:rsidR="00EF0EFA" w:rsidRPr="00C15292" w:rsidRDefault="00EF0EFA" w:rsidP="00BF1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Хореографический ансамбль               «Гармония»</w:t>
            </w:r>
          </w:p>
        </w:tc>
        <w:tc>
          <w:tcPr>
            <w:tcW w:w="2268" w:type="dxa"/>
          </w:tcPr>
          <w:p w14:paraId="1117BE19" w14:textId="77777777" w:rsidR="00EF0EFA" w:rsidRPr="00C15292" w:rsidRDefault="00EF0EFA" w:rsidP="00BF1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Воякин             Максим</w:t>
            </w:r>
          </w:p>
          <w:p w14:paraId="56E47389" w14:textId="77777777" w:rsidR="00EF0EFA" w:rsidRPr="00C15292" w:rsidRDefault="00EF0EFA" w:rsidP="00BF1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Анатольевич</w:t>
            </w:r>
          </w:p>
        </w:tc>
        <w:tc>
          <w:tcPr>
            <w:tcW w:w="1843" w:type="dxa"/>
          </w:tcPr>
          <w:p w14:paraId="17B6676A" w14:textId="2BE2156E" w:rsidR="00EF0EFA" w:rsidRPr="00C15292" w:rsidRDefault="00EF0EFA" w:rsidP="00BF1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2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CFE"/>
              </w:rPr>
              <w:t>Государственное бюджетное учреждение дополнительного образования</w:t>
            </w:r>
          </w:p>
          <w:p w14:paraId="1531404A" w14:textId="1B5CD8C2" w:rsidR="00EF0EFA" w:rsidRPr="00C15292" w:rsidRDefault="00EF0EFA" w:rsidP="00BF1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2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Краснодарского края «Дворец творчества»</w:t>
            </w:r>
          </w:p>
        </w:tc>
        <w:tc>
          <w:tcPr>
            <w:tcW w:w="1984" w:type="dxa"/>
          </w:tcPr>
          <w:p w14:paraId="1D7C117B" w14:textId="77777777" w:rsidR="00EF0EFA" w:rsidRPr="00C15292" w:rsidRDefault="00EF0EFA" w:rsidP="00BF1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Хореография</w:t>
            </w:r>
          </w:p>
        </w:tc>
        <w:tc>
          <w:tcPr>
            <w:tcW w:w="1843" w:type="dxa"/>
          </w:tcPr>
          <w:p w14:paraId="3BB750CF" w14:textId="77777777" w:rsidR="00EF0EFA" w:rsidRPr="00C15292" w:rsidRDefault="00EF0EFA" w:rsidP="00BF1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Подтверждение звания                         «Образцовый             художественный коллектив»</w:t>
            </w:r>
          </w:p>
        </w:tc>
        <w:tc>
          <w:tcPr>
            <w:tcW w:w="1275" w:type="dxa"/>
          </w:tcPr>
          <w:p w14:paraId="02A3E6BA" w14:textId="77777777" w:rsidR="00EF0EFA" w:rsidRPr="00C15292" w:rsidRDefault="00EF0EFA" w:rsidP="00BF1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18</w:t>
            </w:r>
          </w:p>
        </w:tc>
        <w:tc>
          <w:tcPr>
            <w:tcW w:w="2126" w:type="dxa"/>
          </w:tcPr>
          <w:p w14:paraId="64D712A8" w14:textId="77777777" w:rsidR="00EF0EFA" w:rsidRPr="00C15292" w:rsidRDefault="00EF0EFA" w:rsidP="00BF1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              внутригородской округ города             Краснодара</w:t>
            </w:r>
          </w:p>
        </w:tc>
        <w:tc>
          <w:tcPr>
            <w:tcW w:w="1702" w:type="dxa"/>
          </w:tcPr>
          <w:p w14:paraId="216AC604" w14:textId="77777777" w:rsidR="00C26C54" w:rsidRDefault="00C26C54" w:rsidP="00C26C54">
            <w:pPr>
              <w:spacing w:after="0" w:line="240" w:lineRule="auto"/>
              <w:ind w:left="-108" w:right="-6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 14</w:t>
            </w:r>
          </w:p>
          <w:p w14:paraId="2EC2B403" w14:textId="183B55D5" w:rsidR="00EF0EFA" w:rsidRPr="00C15292" w:rsidRDefault="00C26C54" w:rsidP="00C26C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Дзержинского, 213</w:t>
            </w:r>
          </w:p>
        </w:tc>
      </w:tr>
      <w:tr w:rsidR="00EF0EFA" w:rsidRPr="00C15292" w14:paraId="3126716C" w14:textId="00A25FE5" w:rsidTr="00EF0EFA">
        <w:tc>
          <w:tcPr>
            <w:tcW w:w="740" w:type="dxa"/>
          </w:tcPr>
          <w:p w14:paraId="56BB812A" w14:textId="77777777" w:rsidR="00EF0EFA" w:rsidRPr="00C15292" w:rsidRDefault="00EF0EFA" w:rsidP="00BF1EB4">
            <w:pPr>
              <w:pStyle w:val="af1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2571AF8" w14:textId="77777777" w:rsidR="00EF0EFA" w:rsidRPr="00C15292" w:rsidRDefault="00EF0EFA" w:rsidP="00BF1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Образцовая</w:t>
            </w:r>
          </w:p>
          <w:p w14:paraId="12B29FD2" w14:textId="77777777" w:rsidR="00EF0EFA" w:rsidRPr="00C15292" w:rsidRDefault="00EF0EFA" w:rsidP="00BF1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школа                         современного танца «</w:t>
            </w:r>
            <w:r w:rsidRPr="00C15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DART</w:t>
            </w:r>
            <w:r w:rsidRPr="00C15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14:paraId="69A9FB5A" w14:textId="77777777" w:rsidR="00EF0EFA" w:rsidRPr="00C15292" w:rsidRDefault="00EF0EFA" w:rsidP="00BF1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Кириллова Людмила</w:t>
            </w:r>
          </w:p>
          <w:p w14:paraId="391C9126" w14:textId="77777777" w:rsidR="00EF0EFA" w:rsidRPr="00C15292" w:rsidRDefault="00EF0EFA" w:rsidP="00BF1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Николаевна</w:t>
            </w:r>
          </w:p>
        </w:tc>
        <w:tc>
          <w:tcPr>
            <w:tcW w:w="1843" w:type="dxa"/>
          </w:tcPr>
          <w:p w14:paraId="17F93666" w14:textId="3F3F9560" w:rsidR="00EF0EFA" w:rsidRPr="00C15292" w:rsidRDefault="00EF0EFA" w:rsidP="00BF1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Дворец культуры железнодорожников на станции Краснодар структурного подразделения Дирекции социальной сферы </w:t>
            </w:r>
            <w:r w:rsidRPr="00C15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структурного подразделения Северо-Кавказской железной дороги филиала ОАО «РЖД»</w:t>
            </w:r>
          </w:p>
        </w:tc>
        <w:tc>
          <w:tcPr>
            <w:tcW w:w="1984" w:type="dxa"/>
          </w:tcPr>
          <w:p w14:paraId="4EA8A77E" w14:textId="77777777" w:rsidR="00EF0EFA" w:rsidRPr="00C15292" w:rsidRDefault="00EF0EFA" w:rsidP="00BF1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Хореография</w:t>
            </w:r>
          </w:p>
        </w:tc>
        <w:tc>
          <w:tcPr>
            <w:tcW w:w="1843" w:type="dxa"/>
          </w:tcPr>
          <w:p w14:paraId="372E6EB5" w14:textId="77777777" w:rsidR="00EF0EFA" w:rsidRPr="00C15292" w:rsidRDefault="00EF0EFA" w:rsidP="00BF1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Подтверждение</w:t>
            </w:r>
          </w:p>
          <w:p w14:paraId="0B59D8BE" w14:textId="5C3B944B" w:rsidR="00EF0EFA" w:rsidRPr="00C15292" w:rsidRDefault="00EF0EFA" w:rsidP="00BF1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звания                 </w:t>
            </w:r>
            <w:proofErr w:type="gramStart"/>
            <w:r w:rsidRPr="00C15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«</w:t>
            </w:r>
            <w:proofErr w:type="gramEnd"/>
            <w:r w:rsidRPr="00C15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Образцовый                 художественный</w:t>
            </w:r>
          </w:p>
          <w:p w14:paraId="10DCB357" w14:textId="77777777" w:rsidR="00EF0EFA" w:rsidRPr="00C15292" w:rsidRDefault="00EF0EFA" w:rsidP="00BF1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коллектив»</w:t>
            </w:r>
          </w:p>
        </w:tc>
        <w:tc>
          <w:tcPr>
            <w:tcW w:w="1275" w:type="dxa"/>
          </w:tcPr>
          <w:p w14:paraId="7DD8BA90" w14:textId="77777777" w:rsidR="00EF0EFA" w:rsidRPr="00C15292" w:rsidRDefault="00EF0EFA" w:rsidP="00BF1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18</w:t>
            </w:r>
          </w:p>
        </w:tc>
        <w:tc>
          <w:tcPr>
            <w:tcW w:w="2126" w:type="dxa"/>
          </w:tcPr>
          <w:p w14:paraId="7E7A1BB9" w14:textId="77777777" w:rsidR="00EF0EFA" w:rsidRPr="00C15292" w:rsidRDefault="00EF0EFA" w:rsidP="00BF1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</w:t>
            </w:r>
          </w:p>
          <w:p w14:paraId="2D867A53" w14:textId="77777777" w:rsidR="00EF0EFA" w:rsidRPr="00C15292" w:rsidRDefault="00EF0EFA" w:rsidP="00BF1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внутригородской</w:t>
            </w:r>
          </w:p>
          <w:p w14:paraId="1B0F8E35" w14:textId="77777777" w:rsidR="00EF0EFA" w:rsidRPr="00C15292" w:rsidRDefault="00EF0EFA" w:rsidP="00BF1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округ города</w:t>
            </w:r>
          </w:p>
          <w:p w14:paraId="3ECF48BE" w14:textId="77777777" w:rsidR="00EF0EFA" w:rsidRPr="00C15292" w:rsidRDefault="00EF0EFA" w:rsidP="00BF1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Краснодара</w:t>
            </w:r>
          </w:p>
        </w:tc>
        <w:tc>
          <w:tcPr>
            <w:tcW w:w="1702" w:type="dxa"/>
          </w:tcPr>
          <w:p w14:paraId="17EDB9FD" w14:textId="77777777" w:rsidR="00C26C54" w:rsidRDefault="00C26C54" w:rsidP="00C26C54">
            <w:pPr>
              <w:spacing w:after="0" w:line="240" w:lineRule="auto"/>
              <w:ind w:left="-108" w:right="-6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 14</w:t>
            </w:r>
          </w:p>
          <w:p w14:paraId="7045724F" w14:textId="1604D28A" w:rsidR="00EF0EFA" w:rsidRPr="00C15292" w:rsidRDefault="00C26C54" w:rsidP="00C26C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Дзержинского, 213</w:t>
            </w:r>
          </w:p>
        </w:tc>
      </w:tr>
      <w:tr w:rsidR="00EF0EFA" w:rsidRPr="00C15292" w14:paraId="7F8155DA" w14:textId="333F41A7" w:rsidTr="00EF0EFA">
        <w:tc>
          <w:tcPr>
            <w:tcW w:w="740" w:type="dxa"/>
          </w:tcPr>
          <w:p w14:paraId="2ADA1241" w14:textId="77777777" w:rsidR="00EF0EFA" w:rsidRPr="00C15292" w:rsidRDefault="00EF0EFA" w:rsidP="00BF1EB4">
            <w:pPr>
              <w:pStyle w:val="af1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AFB0F2C" w14:textId="77777777" w:rsidR="00EF0EFA" w:rsidRPr="00C15292" w:rsidRDefault="00EF0EFA" w:rsidP="00BF1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Детский                  хореографический ансамбль</w:t>
            </w:r>
          </w:p>
          <w:p w14:paraId="5C81D05E" w14:textId="77777777" w:rsidR="00EF0EFA" w:rsidRPr="00C15292" w:rsidRDefault="00EF0EFA" w:rsidP="00BF1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«Дружба»</w:t>
            </w:r>
          </w:p>
        </w:tc>
        <w:tc>
          <w:tcPr>
            <w:tcW w:w="2268" w:type="dxa"/>
          </w:tcPr>
          <w:p w14:paraId="7B2387A0" w14:textId="77777777" w:rsidR="00EF0EFA" w:rsidRPr="00C15292" w:rsidRDefault="00EF0EFA" w:rsidP="00BF1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5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Тахтамышева</w:t>
            </w:r>
            <w:proofErr w:type="spellEnd"/>
          </w:p>
          <w:p w14:paraId="1D171165" w14:textId="77777777" w:rsidR="00EF0EFA" w:rsidRPr="00C15292" w:rsidRDefault="00EF0EFA" w:rsidP="00BF1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Людмила</w:t>
            </w:r>
          </w:p>
          <w:p w14:paraId="1903045E" w14:textId="77777777" w:rsidR="00EF0EFA" w:rsidRPr="00C15292" w:rsidRDefault="00EF0EFA" w:rsidP="00BF1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Валентиновна</w:t>
            </w:r>
          </w:p>
        </w:tc>
        <w:tc>
          <w:tcPr>
            <w:tcW w:w="1843" w:type="dxa"/>
          </w:tcPr>
          <w:p w14:paraId="23CB583A" w14:textId="707FF64B" w:rsidR="00EF0EFA" w:rsidRPr="00C15292" w:rsidRDefault="00EF0EFA" w:rsidP="00BF1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Дворец культуры железнодорожников на станции Краснодар структурного подразделения Дирекции социальной сферы структурного подразделения Северо-Кавказской железной дороги филиала ОАО «РЖД»</w:t>
            </w:r>
          </w:p>
        </w:tc>
        <w:tc>
          <w:tcPr>
            <w:tcW w:w="1984" w:type="dxa"/>
          </w:tcPr>
          <w:p w14:paraId="4B0466E3" w14:textId="77777777" w:rsidR="00EF0EFA" w:rsidRPr="00C15292" w:rsidRDefault="00EF0EFA" w:rsidP="00BF1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Хореография</w:t>
            </w:r>
          </w:p>
        </w:tc>
        <w:tc>
          <w:tcPr>
            <w:tcW w:w="1843" w:type="dxa"/>
          </w:tcPr>
          <w:p w14:paraId="02EBE6B0" w14:textId="77777777" w:rsidR="00EF0EFA" w:rsidRPr="00C15292" w:rsidRDefault="00EF0EFA" w:rsidP="00BF1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Подтверждение</w:t>
            </w:r>
          </w:p>
          <w:p w14:paraId="2EFDA7B5" w14:textId="77777777" w:rsidR="00EF0EFA" w:rsidRPr="00C15292" w:rsidRDefault="00EF0EFA" w:rsidP="00BF1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звания</w:t>
            </w:r>
          </w:p>
          <w:p w14:paraId="5417A651" w14:textId="77777777" w:rsidR="00EF0EFA" w:rsidRPr="00C15292" w:rsidRDefault="00EF0EFA" w:rsidP="00BF1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«Образцовый                    художественный коллектив»</w:t>
            </w:r>
          </w:p>
        </w:tc>
        <w:tc>
          <w:tcPr>
            <w:tcW w:w="1275" w:type="dxa"/>
          </w:tcPr>
          <w:p w14:paraId="2A5460EC" w14:textId="77777777" w:rsidR="00EF0EFA" w:rsidRPr="00C15292" w:rsidRDefault="00EF0EFA" w:rsidP="00BF1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18</w:t>
            </w:r>
          </w:p>
        </w:tc>
        <w:tc>
          <w:tcPr>
            <w:tcW w:w="2126" w:type="dxa"/>
          </w:tcPr>
          <w:p w14:paraId="0216FC01" w14:textId="77777777" w:rsidR="00EF0EFA" w:rsidRPr="00C15292" w:rsidRDefault="00EF0EFA" w:rsidP="00BF1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</w:t>
            </w:r>
          </w:p>
          <w:p w14:paraId="46CE63AA" w14:textId="77777777" w:rsidR="00EF0EFA" w:rsidRPr="00C15292" w:rsidRDefault="00EF0EFA" w:rsidP="00BF1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внутригородской округ города</w:t>
            </w:r>
          </w:p>
          <w:p w14:paraId="76D25E87" w14:textId="77777777" w:rsidR="00EF0EFA" w:rsidRPr="00C15292" w:rsidRDefault="00EF0EFA" w:rsidP="00BF1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Краснодара</w:t>
            </w:r>
          </w:p>
        </w:tc>
        <w:tc>
          <w:tcPr>
            <w:tcW w:w="1702" w:type="dxa"/>
          </w:tcPr>
          <w:p w14:paraId="0CBDFAE7" w14:textId="77777777" w:rsidR="00C26C54" w:rsidRDefault="00C26C54" w:rsidP="00C26C54">
            <w:pPr>
              <w:spacing w:after="0" w:line="240" w:lineRule="auto"/>
              <w:ind w:left="-108" w:right="-6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 14</w:t>
            </w:r>
          </w:p>
          <w:p w14:paraId="1CC679EA" w14:textId="6F4F3706" w:rsidR="00EF0EFA" w:rsidRPr="00C15292" w:rsidRDefault="00C26C54" w:rsidP="00C26C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Дзержинского, 213</w:t>
            </w:r>
          </w:p>
        </w:tc>
      </w:tr>
      <w:tr w:rsidR="00EF0EFA" w:rsidRPr="00C15292" w14:paraId="2CD67D56" w14:textId="053FBC1C" w:rsidTr="00EF0EFA">
        <w:tc>
          <w:tcPr>
            <w:tcW w:w="740" w:type="dxa"/>
          </w:tcPr>
          <w:p w14:paraId="1FC7934B" w14:textId="77777777" w:rsidR="00EF0EFA" w:rsidRPr="00C15292" w:rsidRDefault="00EF0EFA" w:rsidP="00BF1EB4">
            <w:pPr>
              <w:pStyle w:val="af1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66A6AE7" w14:textId="77777777" w:rsidR="00EF0EFA" w:rsidRPr="00C15292" w:rsidRDefault="00EF0EFA" w:rsidP="00BF1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Киностудия «</w:t>
            </w:r>
            <w:proofErr w:type="spellStart"/>
            <w:r w:rsidRPr="00C15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Кадрик</w:t>
            </w:r>
            <w:proofErr w:type="spellEnd"/>
            <w:r w:rsidRPr="00C15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14:paraId="7B9404C5" w14:textId="77777777" w:rsidR="00EF0EFA" w:rsidRPr="00C15292" w:rsidRDefault="00EF0EFA" w:rsidP="00BF1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Пащенко Надежда Дмитриевна</w:t>
            </w:r>
          </w:p>
        </w:tc>
        <w:tc>
          <w:tcPr>
            <w:tcW w:w="1843" w:type="dxa"/>
          </w:tcPr>
          <w:p w14:paraId="13A46BDC" w14:textId="74B4EC17" w:rsidR="00EF0EFA" w:rsidRPr="00C15292" w:rsidRDefault="00EF0EFA" w:rsidP="00BF1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бюджетное образовательное учреждение дополнительного образования муниципального образования</w:t>
            </w:r>
          </w:p>
          <w:p w14:paraId="1094AE33" w14:textId="25CA933E" w:rsidR="00EF0EFA" w:rsidRPr="00C15292" w:rsidRDefault="00EF0EFA" w:rsidP="00BF1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город Краснодар «Центр творчества «Содружество»</w:t>
            </w:r>
          </w:p>
        </w:tc>
        <w:tc>
          <w:tcPr>
            <w:tcW w:w="1984" w:type="dxa"/>
          </w:tcPr>
          <w:p w14:paraId="32EB9A25" w14:textId="77777777" w:rsidR="00EF0EFA" w:rsidRPr="00C15292" w:rsidRDefault="00EF0EFA" w:rsidP="00BF1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Документальный фильм (видеофильм, жанры: репортаж, телефильм, музыкальный клип)</w:t>
            </w:r>
          </w:p>
        </w:tc>
        <w:tc>
          <w:tcPr>
            <w:tcW w:w="1843" w:type="dxa"/>
          </w:tcPr>
          <w:p w14:paraId="13853916" w14:textId="77777777" w:rsidR="00EF0EFA" w:rsidRPr="00C15292" w:rsidRDefault="00EF0EFA" w:rsidP="00BF1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Подтверждение</w:t>
            </w:r>
          </w:p>
          <w:p w14:paraId="78EBCAF1" w14:textId="77777777" w:rsidR="00EF0EFA" w:rsidRPr="00C15292" w:rsidRDefault="00EF0EFA" w:rsidP="00BF1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звания</w:t>
            </w:r>
          </w:p>
          <w:p w14:paraId="08D58A79" w14:textId="77777777" w:rsidR="00EF0EFA" w:rsidRPr="00C15292" w:rsidRDefault="00EF0EFA" w:rsidP="00BF1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«Образцовый               художественный коллектив»</w:t>
            </w:r>
          </w:p>
        </w:tc>
        <w:tc>
          <w:tcPr>
            <w:tcW w:w="1275" w:type="dxa"/>
          </w:tcPr>
          <w:p w14:paraId="032DEE72" w14:textId="77777777" w:rsidR="00EF0EFA" w:rsidRPr="00C15292" w:rsidRDefault="00EF0EFA" w:rsidP="00BF1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18</w:t>
            </w:r>
          </w:p>
        </w:tc>
        <w:tc>
          <w:tcPr>
            <w:tcW w:w="2126" w:type="dxa"/>
          </w:tcPr>
          <w:p w14:paraId="14213E85" w14:textId="77777777" w:rsidR="00EF0EFA" w:rsidRPr="00C15292" w:rsidRDefault="00EF0EFA" w:rsidP="00BF1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</w:t>
            </w:r>
          </w:p>
          <w:p w14:paraId="5A682326" w14:textId="77777777" w:rsidR="00EF0EFA" w:rsidRPr="00C15292" w:rsidRDefault="00EF0EFA" w:rsidP="00BF1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внутригородской округ города</w:t>
            </w:r>
          </w:p>
          <w:p w14:paraId="68194770" w14:textId="77777777" w:rsidR="00EF0EFA" w:rsidRPr="00C15292" w:rsidRDefault="00EF0EFA" w:rsidP="00BF1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Краснодара</w:t>
            </w:r>
          </w:p>
        </w:tc>
        <w:tc>
          <w:tcPr>
            <w:tcW w:w="1702" w:type="dxa"/>
          </w:tcPr>
          <w:p w14:paraId="79203730" w14:textId="77777777" w:rsidR="00EF0EFA" w:rsidRPr="00C15292" w:rsidRDefault="00EF0EFA" w:rsidP="00BF1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F0EFA" w:rsidRPr="00C15292" w14:paraId="1D5AB364" w14:textId="63F23568" w:rsidTr="00EF0EFA">
        <w:tc>
          <w:tcPr>
            <w:tcW w:w="740" w:type="dxa"/>
          </w:tcPr>
          <w:p w14:paraId="3B932A6D" w14:textId="77777777" w:rsidR="00EF0EFA" w:rsidRPr="00C15292" w:rsidRDefault="00EF0EFA" w:rsidP="00BF1EB4">
            <w:pPr>
              <w:pStyle w:val="af1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7CF7DCD" w14:textId="77777777" w:rsidR="00EF0EFA" w:rsidRPr="00C15292" w:rsidRDefault="00EF0EFA" w:rsidP="00BF1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Коллектив «Росинка»</w:t>
            </w:r>
          </w:p>
          <w:p w14:paraId="0E19F206" w14:textId="77777777" w:rsidR="00EF0EFA" w:rsidRPr="00C15292" w:rsidRDefault="00EF0EFA" w:rsidP="00BF1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4668DC6" w14:textId="5BD22F4E" w:rsidR="00EF0EFA" w:rsidRPr="00C15292" w:rsidRDefault="00EF0EFA" w:rsidP="00BF1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Орлова</w:t>
            </w:r>
          </w:p>
          <w:p w14:paraId="3D59A43F" w14:textId="77777777" w:rsidR="00EF0EFA" w:rsidRPr="00C15292" w:rsidRDefault="00EF0EFA" w:rsidP="00BF1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Оксана</w:t>
            </w:r>
          </w:p>
          <w:p w14:paraId="32FECB05" w14:textId="77777777" w:rsidR="00EF0EFA" w:rsidRPr="00C15292" w:rsidRDefault="00EF0EFA" w:rsidP="00BF1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Геннадьевна</w:t>
            </w:r>
          </w:p>
        </w:tc>
        <w:tc>
          <w:tcPr>
            <w:tcW w:w="1843" w:type="dxa"/>
          </w:tcPr>
          <w:p w14:paraId="16419B84" w14:textId="296DB468" w:rsidR="00EF0EFA" w:rsidRPr="00C15292" w:rsidRDefault="00EF0EFA" w:rsidP="00BF1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бюджетное образовательное учреждение дополнительного образования муниципального образования</w:t>
            </w:r>
          </w:p>
          <w:p w14:paraId="0ECFF5AC" w14:textId="6DF7D464" w:rsidR="00EF0EFA" w:rsidRPr="00C15292" w:rsidRDefault="00EF0EFA" w:rsidP="00BF1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 Краснодар «Центр творчества «Содружество»</w:t>
            </w:r>
          </w:p>
        </w:tc>
        <w:tc>
          <w:tcPr>
            <w:tcW w:w="1984" w:type="dxa"/>
          </w:tcPr>
          <w:p w14:paraId="5B10800E" w14:textId="77777777" w:rsidR="00EF0EFA" w:rsidRPr="00C15292" w:rsidRDefault="00EF0EFA" w:rsidP="00BF1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Хореография</w:t>
            </w:r>
          </w:p>
        </w:tc>
        <w:tc>
          <w:tcPr>
            <w:tcW w:w="1843" w:type="dxa"/>
          </w:tcPr>
          <w:p w14:paraId="230D783F" w14:textId="77777777" w:rsidR="00EF0EFA" w:rsidRPr="00C15292" w:rsidRDefault="00EF0EFA" w:rsidP="00BF1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Подтверждение</w:t>
            </w:r>
          </w:p>
          <w:p w14:paraId="56CAD696" w14:textId="77777777" w:rsidR="00EF0EFA" w:rsidRPr="00C15292" w:rsidRDefault="00EF0EFA" w:rsidP="00BF1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звания</w:t>
            </w:r>
          </w:p>
          <w:p w14:paraId="3E972031" w14:textId="77777777" w:rsidR="00EF0EFA" w:rsidRPr="00C15292" w:rsidRDefault="00EF0EFA" w:rsidP="00BF1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«Образцовый             художественный коллектив»</w:t>
            </w:r>
          </w:p>
        </w:tc>
        <w:tc>
          <w:tcPr>
            <w:tcW w:w="1275" w:type="dxa"/>
          </w:tcPr>
          <w:p w14:paraId="46BAE0A0" w14:textId="77777777" w:rsidR="00EF0EFA" w:rsidRPr="00C15292" w:rsidRDefault="00EF0EFA" w:rsidP="00BF1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18</w:t>
            </w:r>
          </w:p>
        </w:tc>
        <w:tc>
          <w:tcPr>
            <w:tcW w:w="2126" w:type="dxa"/>
          </w:tcPr>
          <w:p w14:paraId="0A483863" w14:textId="77777777" w:rsidR="00EF0EFA" w:rsidRPr="00C15292" w:rsidRDefault="00EF0EFA" w:rsidP="00BF1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</w:t>
            </w:r>
          </w:p>
          <w:p w14:paraId="0FA7F4C6" w14:textId="77777777" w:rsidR="00EF0EFA" w:rsidRPr="00C15292" w:rsidRDefault="00EF0EFA" w:rsidP="00BF1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внутригородской округ города</w:t>
            </w:r>
          </w:p>
          <w:p w14:paraId="39661C5B" w14:textId="77777777" w:rsidR="00EF0EFA" w:rsidRPr="00C15292" w:rsidRDefault="00EF0EFA" w:rsidP="00BF1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Краснодара</w:t>
            </w:r>
          </w:p>
        </w:tc>
        <w:tc>
          <w:tcPr>
            <w:tcW w:w="1702" w:type="dxa"/>
          </w:tcPr>
          <w:p w14:paraId="5DF7B21E" w14:textId="77777777" w:rsidR="00EF0EFA" w:rsidRPr="00C15292" w:rsidRDefault="00EF0EFA" w:rsidP="00BF1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F0EFA" w:rsidRPr="00C15292" w14:paraId="4AA6CA3E" w14:textId="08932642" w:rsidTr="00EF0EFA">
        <w:trPr>
          <w:trHeight w:val="70"/>
        </w:trPr>
        <w:tc>
          <w:tcPr>
            <w:tcW w:w="740" w:type="dxa"/>
          </w:tcPr>
          <w:p w14:paraId="1C5C8AED" w14:textId="77777777" w:rsidR="00EF0EFA" w:rsidRPr="00C15292" w:rsidRDefault="00EF0EFA" w:rsidP="00C15292">
            <w:pPr>
              <w:pStyle w:val="af1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54A7513" w14:textId="540FDE3B" w:rsidR="00EF0EFA" w:rsidRPr="00C15292" w:rsidRDefault="00EF0EFA" w:rsidP="00C15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Детский театр песни «Большая Перемена»</w:t>
            </w:r>
          </w:p>
        </w:tc>
        <w:tc>
          <w:tcPr>
            <w:tcW w:w="2268" w:type="dxa"/>
          </w:tcPr>
          <w:p w14:paraId="7FCD6C2D" w14:textId="77777777" w:rsidR="00EF0EFA" w:rsidRPr="00C15292" w:rsidRDefault="00EF0EFA" w:rsidP="00C15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Руденко</w:t>
            </w:r>
          </w:p>
          <w:p w14:paraId="06BBE606" w14:textId="77777777" w:rsidR="00EF0EFA" w:rsidRPr="00C15292" w:rsidRDefault="00EF0EFA" w:rsidP="00C15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Елена</w:t>
            </w:r>
          </w:p>
          <w:p w14:paraId="347A1E9D" w14:textId="71742867" w:rsidR="00EF0EFA" w:rsidRPr="00C15292" w:rsidRDefault="00EF0EFA" w:rsidP="00C15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Владимировна</w:t>
            </w:r>
          </w:p>
        </w:tc>
        <w:tc>
          <w:tcPr>
            <w:tcW w:w="1843" w:type="dxa"/>
          </w:tcPr>
          <w:p w14:paraId="103EE86A" w14:textId="77777777" w:rsidR="00EF0EFA" w:rsidRPr="00C15292" w:rsidRDefault="00EF0EFA" w:rsidP="00C1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2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CFE"/>
              </w:rPr>
              <w:t>Государственное бюджетное учреждение дополнительного образования</w:t>
            </w:r>
          </w:p>
          <w:p w14:paraId="4BF5362A" w14:textId="5866DAAF" w:rsidR="00EF0EFA" w:rsidRPr="00C15292" w:rsidRDefault="00EF0EFA" w:rsidP="00C15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2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Краснодарского края «Дворец творчества»</w:t>
            </w:r>
          </w:p>
        </w:tc>
        <w:tc>
          <w:tcPr>
            <w:tcW w:w="1984" w:type="dxa"/>
          </w:tcPr>
          <w:p w14:paraId="192BCDE4" w14:textId="7CE063E8" w:rsidR="00EF0EFA" w:rsidRPr="00C15292" w:rsidRDefault="00EF0EFA" w:rsidP="00C15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Вокальный</w:t>
            </w:r>
          </w:p>
        </w:tc>
        <w:tc>
          <w:tcPr>
            <w:tcW w:w="1843" w:type="dxa"/>
          </w:tcPr>
          <w:p w14:paraId="40865522" w14:textId="471A70E7" w:rsidR="00EF0EFA" w:rsidRPr="00C15292" w:rsidRDefault="00EF0EFA" w:rsidP="00C15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Подтверждение звания «Образцовый                  художественный коллектив»</w:t>
            </w:r>
          </w:p>
        </w:tc>
        <w:tc>
          <w:tcPr>
            <w:tcW w:w="1275" w:type="dxa"/>
          </w:tcPr>
          <w:p w14:paraId="7C7CC0C1" w14:textId="2332A8AD" w:rsidR="00EF0EFA" w:rsidRPr="00C15292" w:rsidRDefault="00EF0EFA" w:rsidP="00C15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18 лет</w:t>
            </w:r>
          </w:p>
        </w:tc>
        <w:tc>
          <w:tcPr>
            <w:tcW w:w="2126" w:type="dxa"/>
          </w:tcPr>
          <w:p w14:paraId="58FBB049" w14:textId="697DC911" w:rsidR="00EF0EFA" w:rsidRPr="00C15292" w:rsidRDefault="00EF0EFA" w:rsidP="00C15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            внутригородской округ города          Краснодара</w:t>
            </w:r>
          </w:p>
        </w:tc>
        <w:tc>
          <w:tcPr>
            <w:tcW w:w="1702" w:type="dxa"/>
          </w:tcPr>
          <w:p w14:paraId="102F623C" w14:textId="77777777" w:rsidR="00EF0EFA" w:rsidRPr="00C15292" w:rsidRDefault="00EF0EFA" w:rsidP="00C15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F0EFA" w:rsidRPr="00C15292" w14:paraId="79E5A097" w14:textId="04D84A61" w:rsidTr="00EF0EFA">
        <w:trPr>
          <w:trHeight w:val="70"/>
        </w:trPr>
        <w:tc>
          <w:tcPr>
            <w:tcW w:w="740" w:type="dxa"/>
          </w:tcPr>
          <w:p w14:paraId="235E56A3" w14:textId="77777777" w:rsidR="00EF0EFA" w:rsidRPr="00C15292" w:rsidRDefault="00EF0EFA" w:rsidP="00C15292">
            <w:pPr>
              <w:pStyle w:val="af1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52E7444" w14:textId="5C8C7D94" w:rsidR="00EF0EFA" w:rsidRPr="00C15292" w:rsidRDefault="00EF0EFA" w:rsidP="00C15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Образцовый художественный коллектив ансамбль народной песни «Ладушки»</w:t>
            </w:r>
          </w:p>
        </w:tc>
        <w:tc>
          <w:tcPr>
            <w:tcW w:w="2268" w:type="dxa"/>
          </w:tcPr>
          <w:p w14:paraId="122F58BB" w14:textId="2C4411A0" w:rsidR="00EF0EFA" w:rsidRPr="00C15292" w:rsidRDefault="00EF0EFA" w:rsidP="00C15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5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Угарова</w:t>
            </w:r>
            <w:proofErr w:type="spellEnd"/>
            <w:r w:rsidRPr="00C15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1843" w:type="dxa"/>
          </w:tcPr>
          <w:p w14:paraId="3D6BB382" w14:textId="7E350BAB" w:rsidR="00EF0EFA" w:rsidRPr="00C15292" w:rsidRDefault="00EF0EFA" w:rsidP="00C1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CFE"/>
              </w:rPr>
            </w:pPr>
            <w:r w:rsidRPr="00C15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муниципального образования город Краснодар средняя </w:t>
            </w:r>
            <w:r w:rsidRPr="00C15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общеобразовательная школа № 61 имени Героя Советского Союза Дмитрия Лавриненко</w:t>
            </w:r>
          </w:p>
        </w:tc>
        <w:tc>
          <w:tcPr>
            <w:tcW w:w="1984" w:type="dxa"/>
          </w:tcPr>
          <w:p w14:paraId="67D25731" w14:textId="02E5F5C4" w:rsidR="00EF0EFA" w:rsidRPr="00C15292" w:rsidRDefault="00EF0EFA" w:rsidP="00C15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Вокальный</w:t>
            </w:r>
          </w:p>
        </w:tc>
        <w:tc>
          <w:tcPr>
            <w:tcW w:w="1843" w:type="dxa"/>
          </w:tcPr>
          <w:p w14:paraId="7B8FAEFB" w14:textId="77777777" w:rsidR="00EF0EFA" w:rsidRPr="00C15292" w:rsidRDefault="00EF0EFA" w:rsidP="00C15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5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Подтверждение</w:t>
            </w:r>
          </w:p>
          <w:p w14:paraId="5238C2C0" w14:textId="77777777" w:rsidR="00EF0EFA" w:rsidRPr="00C15292" w:rsidRDefault="00EF0EFA" w:rsidP="00C15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5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звания</w:t>
            </w:r>
          </w:p>
          <w:p w14:paraId="0B67F242" w14:textId="66942B6C" w:rsidR="00EF0EFA" w:rsidRPr="00C15292" w:rsidRDefault="00EF0EFA" w:rsidP="00C15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«Образцовый             художественный коллектив»</w:t>
            </w:r>
          </w:p>
        </w:tc>
        <w:tc>
          <w:tcPr>
            <w:tcW w:w="1275" w:type="dxa"/>
          </w:tcPr>
          <w:p w14:paraId="2DC58054" w14:textId="1810DE3C" w:rsidR="00EF0EFA" w:rsidRPr="00C15292" w:rsidRDefault="00EF0EFA" w:rsidP="00C15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18</w:t>
            </w:r>
          </w:p>
        </w:tc>
        <w:tc>
          <w:tcPr>
            <w:tcW w:w="2126" w:type="dxa"/>
          </w:tcPr>
          <w:p w14:paraId="0CD8F2C1" w14:textId="21F6BD88" w:rsidR="00EF0EFA" w:rsidRPr="00C15292" w:rsidRDefault="00EF0EFA" w:rsidP="00C15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Карасунский внутригородской округ города Краснодара</w:t>
            </w:r>
          </w:p>
        </w:tc>
        <w:tc>
          <w:tcPr>
            <w:tcW w:w="1702" w:type="dxa"/>
          </w:tcPr>
          <w:p w14:paraId="1E961E3B" w14:textId="77777777" w:rsidR="00C26C54" w:rsidRDefault="00C26C54" w:rsidP="00C26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МБУК «ЦКР «Карасунский»</w:t>
            </w:r>
          </w:p>
          <w:p w14:paraId="78AA0FA6" w14:textId="00127509" w:rsidR="00EF0EFA" w:rsidRPr="00C15292" w:rsidRDefault="00C26C54" w:rsidP="00C26C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ст. Старокорсунская, 27/1</w:t>
            </w:r>
          </w:p>
        </w:tc>
      </w:tr>
    </w:tbl>
    <w:p w14:paraId="0A16DB69" w14:textId="77777777" w:rsidR="00F459ED" w:rsidRPr="00C15292" w:rsidRDefault="00F459ED" w:rsidP="00BF1EB4">
      <w:pPr>
        <w:spacing w:after="0" w:line="240" w:lineRule="auto"/>
        <w:ind w:left="142" w:right="-284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9EC0EBB" w14:textId="77777777" w:rsidR="002B7802" w:rsidRPr="00C15292" w:rsidRDefault="002B7802" w:rsidP="00BF1EB4">
      <w:pPr>
        <w:spacing w:after="0" w:line="240" w:lineRule="auto"/>
        <w:ind w:right="-284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FFDEFA0" w14:textId="77777777" w:rsidR="007D78D7" w:rsidRPr="00C15292" w:rsidRDefault="007D78D7" w:rsidP="00BF1EB4">
      <w:pPr>
        <w:spacing w:after="0" w:line="240" w:lineRule="auto"/>
        <w:ind w:left="142" w:right="-284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5672" w:type="dxa"/>
        <w:tblInd w:w="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0"/>
        <w:gridCol w:w="1701"/>
        <w:gridCol w:w="1701"/>
        <w:gridCol w:w="2410"/>
        <w:gridCol w:w="1985"/>
        <w:gridCol w:w="1984"/>
        <w:gridCol w:w="1275"/>
        <w:gridCol w:w="2129"/>
        <w:gridCol w:w="40"/>
        <w:gridCol w:w="1658"/>
        <w:gridCol w:w="49"/>
      </w:tblGrid>
      <w:tr w:rsidR="00C26C54" w:rsidRPr="00C15292" w14:paraId="1CD9C84E" w14:textId="2908270D" w:rsidTr="00C26C54">
        <w:trPr>
          <w:trHeight w:val="310"/>
        </w:trPr>
        <w:tc>
          <w:tcPr>
            <w:tcW w:w="13965" w:type="dxa"/>
            <w:gridSpan w:val="9"/>
          </w:tcPr>
          <w:p w14:paraId="2BDEC935" w14:textId="2A47CAF4" w:rsidR="00C26C54" w:rsidRPr="002D5C13" w:rsidRDefault="00C26C54" w:rsidP="00BF1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D5C1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Присвоение звания «Образцовый художественный коллектив»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707" w:type="dxa"/>
            <w:gridSpan w:val="2"/>
          </w:tcPr>
          <w:p w14:paraId="38CED5B2" w14:textId="77777777" w:rsidR="00C26C54" w:rsidRPr="002D5C13" w:rsidRDefault="00C26C54" w:rsidP="00BF1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C26C54" w:rsidRPr="00C15292" w14:paraId="685CBF5B" w14:textId="71E8DB70" w:rsidTr="00C26C54">
        <w:trPr>
          <w:gridAfter w:val="1"/>
          <w:wAfter w:w="49" w:type="dxa"/>
        </w:trPr>
        <w:tc>
          <w:tcPr>
            <w:tcW w:w="740" w:type="dxa"/>
          </w:tcPr>
          <w:p w14:paraId="69E607D7" w14:textId="77777777" w:rsidR="00C26C54" w:rsidRPr="00C15292" w:rsidRDefault="00C26C54" w:rsidP="00BF1EB4">
            <w:pPr>
              <w:pStyle w:val="af1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8C7A317" w14:textId="77777777" w:rsidR="00C26C54" w:rsidRPr="00C15292" w:rsidRDefault="00C26C54" w:rsidP="00BF1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Ансамбль народного танца «Кристалл»</w:t>
            </w:r>
          </w:p>
        </w:tc>
        <w:tc>
          <w:tcPr>
            <w:tcW w:w="1701" w:type="dxa"/>
          </w:tcPr>
          <w:p w14:paraId="5DC876FB" w14:textId="77777777" w:rsidR="00C26C54" w:rsidRPr="00C15292" w:rsidRDefault="00C26C54" w:rsidP="00BF1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5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Герасин</w:t>
            </w:r>
            <w:proofErr w:type="spellEnd"/>
            <w:r w:rsidRPr="00C15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Виталий Андреевич</w:t>
            </w:r>
          </w:p>
        </w:tc>
        <w:tc>
          <w:tcPr>
            <w:tcW w:w="2410" w:type="dxa"/>
          </w:tcPr>
          <w:p w14:paraId="6E895BEA" w14:textId="5352708F" w:rsidR="00C26C54" w:rsidRPr="00C15292" w:rsidRDefault="00C26C54" w:rsidP="00BF1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бюджетное образовательное учреждение дополнительного образования дом детского творчества «Созвездие» муниципального образования город Краснодар</w:t>
            </w:r>
          </w:p>
        </w:tc>
        <w:tc>
          <w:tcPr>
            <w:tcW w:w="1985" w:type="dxa"/>
          </w:tcPr>
          <w:p w14:paraId="26980CF5" w14:textId="77777777" w:rsidR="00C26C54" w:rsidRPr="00C15292" w:rsidRDefault="00C26C54" w:rsidP="00BF1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Хореографический</w:t>
            </w:r>
          </w:p>
        </w:tc>
        <w:tc>
          <w:tcPr>
            <w:tcW w:w="1984" w:type="dxa"/>
          </w:tcPr>
          <w:p w14:paraId="3235CAAD" w14:textId="77777777" w:rsidR="00C26C54" w:rsidRPr="00C15292" w:rsidRDefault="00C26C54" w:rsidP="00BF1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2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Присвоение звания «Образцовый художественный коллектив»</w:t>
            </w:r>
          </w:p>
        </w:tc>
        <w:tc>
          <w:tcPr>
            <w:tcW w:w="1275" w:type="dxa"/>
          </w:tcPr>
          <w:p w14:paraId="54AD271D" w14:textId="77777777" w:rsidR="00C26C54" w:rsidRPr="00C15292" w:rsidRDefault="00C26C54" w:rsidP="00BF1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2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 18 лет</w:t>
            </w:r>
          </w:p>
        </w:tc>
        <w:tc>
          <w:tcPr>
            <w:tcW w:w="2129" w:type="dxa"/>
          </w:tcPr>
          <w:p w14:paraId="11C25C54" w14:textId="77777777" w:rsidR="00C26C54" w:rsidRPr="00C15292" w:rsidRDefault="00C26C54" w:rsidP="00BF1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2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Карасунский внутригородской округ города Краснодара</w:t>
            </w:r>
          </w:p>
        </w:tc>
        <w:tc>
          <w:tcPr>
            <w:tcW w:w="1698" w:type="dxa"/>
            <w:gridSpan w:val="2"/>
          </w:tcPr>
          <w:p w14:paraId="1FA1A08D" w14:textId="77777777" w:rsidR="00C26C54" w:rsidRDefault="00C26C54" w:rsidP="00C26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МБУК «ЦКР «Карасунский»</w:t>
            </w:r>
          </w:p>
          <w:p w14:paraId="0D37465C" w14:textId="16990B68" w:rsidR="00C26C54" w:rsidRPr="00C15292" w:rsidRDefault="00C26C54" w:rsidP="00C2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ст. Старокорсунская, 27/1</w:t>
            </w:r>
          </w:p>
        </w:tc>
      </w:tr>
      <w:tr w:rsidR="00C26C54" w:rsidRPr="00C15292" w14:paraId="137B2955" w14:textId="1C92F5D7" w:rsidTr="00C26C54">
        <w:trPr>
          <w:gridAfter w:val="1"/>
          <w:wAfter w:w="49" w:type="dxa"/>
        </w:trPr>
        <w:tc>
          <w:tcPr>
            <w:tcW w:w="740" w:type="dxa"/>
          </w:tcPr>
          <w:p w14:paraId="4925F2C8" w14:textId="77777777" w:rsidR="00C26C54" w:rsidRPr="00C15292" w:rsidRDefault="00C26C54" w:rsidP="00BF1EB4">
            <w:pPr>
              <w:pStyle w:val="af1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FDFABA3" w14:textId="77777777" w:rsidR="00C26C54" w:rsidRPr="00C15292" w:rsidRDefault="00C26C54" w:rsidP="00BF1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Хореографический ансамбль «Симфония»</w:t>
            </w:r>
          </w:p>
        </w:tc>
        <w:tc>
          <w:tcPr>
            <w:tcW w:w="1701" w:type="dxa"/>
          </w:tcPr>
          <w:p w14:paraId="52C862E8" w14:textId="77777777" w:rsidR="00C26C54" w:rsidRPr="00C15292" w:rsidRDefault="00C26C54" w:rsidP="00BF1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Полонская Светлана Андреевна</w:t>
            </w:r>
          </w:p>
        </w:tc>
        <w:tc>
          <w:tcPr>
            <w:tcW w:w="2410" w:type="dxa"/>
          </w:tcPr>
          <w:p w14:paraId="6C873E30" w14:textId="66D4C8AA" w:rsidR="00C26C54" w:rsidRPr="00C15292" w:rsidRDefault="00C26C54" w:rsidP="00BF1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бюджетное образовательное учреждение дополнительного образования дом детского творчества «Созвездие» муниципального образования город Краснодар</w:t>
            </w:r>
          </w:p>
        </w:tc>
        <w:tc>
          <w:tcPr>
            <w:tcW w:w="1985" w:type="dxa"/>
          </w:tcPr>
          <w:p w14:paraId="1B69A476" w14:textId="77777777" w:rsidR="00C26C54" w:rsidRPr="00C15292" w:rsidRDefault="00C26C54" w:rsidP="00BF1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Хореографический</w:t>
            </w:r>
          </w:p>
        </w:tc>
        <w:tc>
          <w:tcPr>
            <w:tcW w:w="1984" w:type="dxa"/>
          </w:tcPr>
          <w:p w14:paraId="3ED7016F" w14:textId="77777777" w:rsidR="00C26C54" w:rsidRPr="00C15292" w:rsidRDefault="00C26C54" w:rsidP="00BF1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2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Присвоение звания «Образцовый художественный коллектив»</w:t>
            </w:r>
          </w:p>
        </w:tc>
        <w:tc>
          <w:tcPr>
            <w:tcW w:w="1275" w:type="dxa"/>
          </w:tcPr>
          <w:p w14:paraId="595ECC80" w14:textId="77777777" w:rsidR="00C26C54" w:rsidRPr="00C15292" w:rsidRDefault="00C26C54" w:rsidP="00BF1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2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 18 лет</w:t>
            </w:r>
          </w:p>
        </w:tc>
        <w:tc>
          <w:tcPr>
            <w:tcW w:w="2129" w:type="dxa"/>
          </w:tcPr>
          <w:p w14:paraId="24D827CA" w14:textId="77777777" w:rsidR="00C26C54" w:rsidRPr="00C15292" w:rsidRDefault="00C26C54" w:rsidP="00BF1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2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Карасунский внутригородской округ города Краснодара</w:t>
            </w:r>
          </w:p>
        </w:tc>
        <w:tc>
          <w:tcPr>
            <w:tcW w:w="1698" w:type="dxa"/>
            <w:gridSpan w:val="2"/>
          </w:tcPr>
          <w:p w14:paraId="0A88D3FB" w14:textId="77777777" w:rsidR="00C26C54" w:rsidRDefault="00C26C54" w:rsidP="00C26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МБУК «ЦКР «Карасунский»</w:t>
            </w:r>
          </w:p>
          <w:p w14:paraId="4CEDF858" w14:textId="3E38F291" w:rsidR="00C26C54" w:rsidRPr="00C15292" w:rsidRDefault="00C26C54" w:rsidP="00C2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ст. Старокорсунская, 27/1</w:t>
            </w:r>
          </w:p>
        </w:tc>
      </w:tr>
      <w:tr w:rsidR="00C26C54" w:rsidRPr="00C15292" w14:paraId="090CC455" w14:textId="605D2D7F" w:rsidTr="00C26C54">
        <w:trPr>
          <w:gridAfter w:val="1"/>
          <w:wAfter w:w="49" w:type="dxa"/>
        </w:trPr>
        <w:tc>
          <w:tcPr>
            <w:tcW w:w="740" w:type="dxa"/>
          </w:tcPr>
          <w:p w14:paraId="76ED5726" w14:textId="77777777" w:rsidR="00C26C54" w:rsidRPr="00C15292" w:rsidRDefault="00C26C54" w:rsidP="00BF1EB4">
            <w:pPr>
              <w:pStyle w:val="af1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A3552A1" w14:textId="77777777" w:rsidR="00C26C54" w:rsidRPr="00C15292" w:rsidRDefault="00C26C54" w:rsidP="00BF1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Ансамбль   бального танца «Престиж»</w:t>
            </w:r>
          </w:p>
        </w:tc>
        <w:tc>
          <w:tcPr>
            <w:tcW w:w="1701" w:type="dxa"/>
          </w:tcPr>
          <w:p w14:paraId="3AAFADD9" w14:textId="77777777" w:rsidR="00C26C54" w:rsidRPr="00C15292" w:rsidRDefault="00C26C54" w:rsidP="00BF1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Савина Ольга Анатольевна</w:t>
            </w:r>
          </w:p>
        </w:tc>
        <w:tc>
          <w:tcPr>
            <w:tcW w:w="2410" w:type="dxa"/>
          </w:tcPr>
          <w:p w14:paraId="00AD42FD" w14:textId="6BC2D484" w:rsidR="00C26C54" w:rsidRPr="00C15292" w:rsidRDefault="00C26C54" w:rsidP="00BF1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бюджетное образовательное учреждение дополнительного образования дом детского творчества «Созвездие» муниципального образования город Краснодар</w:t>
            </w:r>
          </w:p>
        </w:tc>
        <w:tc>
          <w:tcPr>
            <w:tcW w:w="1985" w:type="dxa"/>
          </w:tcPr>
          <w:p w14:paraId="11EF9FA2" w14:textId="77777777" w:rsidR="00C26C54" w:rsidRPr="00C15292" w:rsidRDefault="00C26C54" w:rsidP="00BF1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Хореографический</w:t>
            </w:r>
          </w:p>
        </w:tc>
        <w:tc>
          <w:tcPr>
            <w:tcW w:w="1984" w:type="dxa"/>
          </w:tcPr>
          <w:p w14:paraId="30CBB46A" w14:textId="77777777" w:rsidR="00C26C54" w:rsidRPr="00C15292" w:rsidRDefault="00C26C54" w:rsidP="00BF1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2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Присвоение звания «Образцовый художественный коллектив»</w:t>
            </w:r>
          </w:p>
        </w:tc>
        <w:tc>
          <w:tcPr>
            <w:tcW w:w="1275" w:type="dxa"/>
          </w:tcPr>
          <w:p w14:paraId="11D50C15" w14:textId="77777777" w:rsidR="00C26C54" w:rsidRPr="00C15292" w:rsidRDefault="00C26C54" w:rsidP="00BF1EB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2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 18 лет</w:t>
            </w:r>
          </w:p>
        </w:tc>
        <w:tc>
          <w:tcPr>
            <w:tcW w:w="2129" w:type="dxa"/>
          </w:tcPr>
          <w:p w14:paraId="353D3AFD" w14:textId="77777777" w:rsidR="00C26C54" w:rsidRPr="00C15292" w:rsidRDefault="00C26C54" w:rsidP="00BF1EB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2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Карасунский внутригородской округ города Краснодара</w:t>
            </w:r>
          </w:p>
        </w:tc>
        <w:tc>
          <w:tcPr>
            <w:tcW w:w="1698" w:type="dxa"/>
            <w:gridSpan w:val="2"/>
          </w:tcPr>
          <w:p w14:paraId="080FC434" w14:textId="77777777" w:rsidR="00C26C54" w:rsidRDefault="00C26C54" w:rsidP="00C26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МБУК «ЦКР «Карасунский»</w:t>
            </w:r>
          </w:p>
          <w:p w14:paraId="71A73FB2" w14:textId="5FE6A879" w:rsidR="00C26C54" w:rsidRPr="00C15292" w:rsidRDefault="00C26C54" w:rsidP="00C26C5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ст. Старокорсунская, 27/1</w:t>
            </w:r>
          </w:p>
        </w:tc>
      </w:tr>
      <w:tr w:rsidR="00C26C54" w:rsidRPr="00C15292" w14:paraId="0D690752" w14:textId="38437258" w:rsidTr="00C26C54">
        <w:trPr>
          <w:gridAfter w:val="1"/>
          <w:wAfter w:w="49" w:type="dxa"/>
        </w:trPr>
        <w:tc>
          <w:tcPr>
            <w:tcW w:w="740" w:type="dxa"/>
          </w:tcPr>
          <w:p w14:paraId="28B901E7" w14:textId="77777777" w:rsidR="00C26C54" w:rsidRPr="00C15292" w:rsidRDefault="00C26C54" w:rsidP="00BF1EB4">
            <w:pPr>
              <w:pStyle w:val="af1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C8ACDF0" w14:textId="77777777" w:rsidR="00C26C54" w:rsidRPr="00C15292" w:rsidRDefault="00C26C54" w:rsidP="00BF1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Ансамбль танца «Коляда»</w:t>
            </w:r>
          </w:p>
        </w:tc>
        <w:tc>
          <w:tcPr>
            <w:tcW w:w="1701" w:type="dxa"/>
          </w:tcPr>
          <w:p w14:paraId="540B53EB" w14:textId="77777777" w:rsidR="00C26C54" w:rsidRPr="00C15292" w:rsidRDefault="00C26C54" w:rsidP="00BF1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5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Хамедов</w:t>
            </w:r>
            <w:proofErr w:type="spellEnd"/>
            <w:r w:rsidRPr="00C15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Александр Григорьевич</w:t>
            </w:r>
          </w:p>
        </w:tc>
        <w:tc>
          <w:tcPr>
            <w:tcW w:w="2410" w:type="dxa"/>
          </w:tcPr>
          <w:p w14:paraId="35AF0606" w14:textId="3C1DECB9" w:rsidR="00C26C54" w:rsidRPr="00C15292" w:rsidRDefault="00C26C54" w:rsidP="00BF1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бюджетное образовательное учреждение дополнительного образования муниципального образования</w:t>
            </w:r>
          </w:p>
          <w:p w14:paraId="519F2F25" w14:textId="1686DF56" w:rsidR="00C26C54" w:rsidRPr="00C15292" w:rsidRDefault="00C26C54" w:rsidP="00BF1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 Краснодар «Центр детского творчества и искусств «Овация»</w:t>
            </w:r>
          </w:p>
        </w:tc>
        <w:tc>
          <w:tcPr>
            <w:tcW w:w="1985" w:type="dxa"/>
          </w:tcPr>
          <w:p w14:paraId="62E070F0" w14:textId="77777777" w:rsidR="00C26C54" w:rsidRPr="00C15292" w:rsidRDefault="00C26C54" w:rsidP="00BF1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Хореографический</w:t>
            </w:r>
          </w:p>
        </w:tc>
        <w:tc>
          <w:tcPr>
            <w:tcW w:w="1984" w:type="dxa"/>
          </w:tcPr>
          <w:p w14:paraId="57598080" w14:textId="77777777" w:rsidR="00C26C54" w:rsidRPr="00C15292" w:rsidRDefault="00C26C54" w:rsidP="00BF1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2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Присвоение звания «Образцовый художественный коллектив»</w:t>
            </w:r>
          </w:p>
        </w:tc>
        <w:tc>
          <w:tcPr>
            <w:tcW w:w="1275" w:type="dxa"/>
          </w:tcPr>
          <w:p w14:paraId="1FA39C1F" w14:textId="77777777" w:rsidR="00C26C54" w:rsidRPr="00C15292" w:rsidRDefault="00C26C54" w:rsidP="00BF1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2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 18 лет</w:t>
            </w:r>
          </w:p>
        </w:tc>
        <w:tc>
          <w:tcPr>
            <w:tcW w:w="2129" w:type="dxa"/>
          </w:tcPr>
          <w:p w14:paraId="62A92122" w14:textId="77777777" w:rsidR="00C26C54" w:rsidRPr="00C15292" w:rsidRDefault="00C26C54" w:rsidP="00BF1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Карасунский внутригородской округ города Краснодара</w:t>
            </w:r>
          </w:p>
        </w:tc>
        <w:tc>
          <w:tcPr>
            <w:tcW w:w="1698" w:type="dxa"/>
            <w:gridSpan w:val="2"/>
          </w:tcPr>
          <w:p w14:paraId="5640AEC2" w14:textId="77777777" w:rsidR="00C26C54" w:rsidRDefault="00C26C54" w:rsidP="00C26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МБУК «ЦКР «Карасунский»</w:t>
            </w:r>
          </w:p>
          <w:p w14:paraId="0E867C5A" w14:textId="0A7D386C" w:rsidR="00C26C54" w:rsidRPr="00C15292" w:rsidRDefault="00C26C54" w:rsidP="00C26C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ст. Старокорсунская, 27/1</w:t>
            </w:r>
          </w:p>
        </w:tc>
      </w:tr>
      <w:tr w:rsidR="00C26C54" w:rsidRPr="00C15292" w14:paraId="36C55863" w14:textId="585D4F20" w:rsidTr="00C26C54">
        <w:trPr>
          <w:gridAfter w:val="1"/>
          <w:wAfter w:w="49" w:type="dxa"/>
        </w:trPr>
        <w:tc>
          <w:tcPr>
            <w:tcW w:w="740" w:type="dxa"/>
          </w:tcPr>
          <w:p w14:paraId="114A92D5" w14:textId="77777777" w:rsidR="00C26C54" w:rsidRPr="00C15292" w:rsidRDefault="00C26C54" w:rsidP="00BF1EB4">
            <w:pPr>
              <w:pStyle w:val="af1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4EFB823" w14:textId="77777777" w:rsidR="00C26C54" w:rsidRPr="00C15292" w:rsidRDefault="00C26C54" w:rsidP="00BF1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Хореографический ансамбль «Счастье»</w:t>
            </w:r>
          </w:p>
        </w:tc>
        <w:tc>
          <w:tcPr>
            <w:tcW w:w="1701" w:type="dxa"/>
          </w:tcPr>
          <w:p w14:paraId="2B7810D9" w14:textId="77777777" w:rsidR="00C26C54" w:rsidRPr="00C15292" w:rsidRDefault="00C26C54" w:rsidP="00BF1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Михайлова Елена Валентиновна</w:t>
            </w:r>
          </w:p>
        </w:tc>
        <w:tc>
          <w:tcPr>
            <w:tcW w:w="2410" w:type="dxa"/>
          </w:tcPr>
          <w:p w14:paraId="763BBF74" w14:textId="630F4587" w:rsidR="00C26C54" w:rsidRPr="00C15292" w:rsidRDefault="00C26C54" w:rsidP="00BF1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бюджетное образовательное учреждение дополнительного образования муниципального образования</w:t>
            </w:r>
          </w:p>
          <w:p w14:paraId="382B31AB" w14:textId="6D2CC1F8" w:rsidR="00C26C54" w:rsidRPr="00C15292" w:rsidRDefault="00C26C54" w:rsidP="00BF1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 Краснодар «Центр детского творчества и искусств «Овация»</w:t>
            </w:r>
          </w:p>
        </w:tc>
        <w:tc>
          <w:tcPr>
            <w:tcW w:w="1985" w:type="dxa"/>
          </w:tcPr>
          <w:p w14:paraId="6C1D48FB" w14:textId="77777777" w:rsidR="00C26C54" w:rsidRPr="00C15292" w:rsidRDefault="00C26C54" w:rsidP="00BF1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Хореографический</w:t>
            </w:r>
          </w:p>
        </w:tc>
        <w:tc>
          <w:tcPr>
            <w:tcW w:w="1984" w:type="dxa"/>
          </w:tcPr>
          <w:p w14:paraId="3A85B98C" w14:textId="77777777" w:rsidR="00C26C54" w:rsidRPr="00C15292" w:rsidRDefault="00C26C54" w:rsidP="00BF1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2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Присвоение звания «Образцовый художественный коллектив»</w:t>
            </w:r>
          </w:p>
        </w:tc>
        <w:tc>
          <w:tcPr>
            <w:tcW w:w="1275" w:type="dxa"/>
          </w:tcPr>
          <w:p w14:paraId="372C0D25" w14:textId="77777777" w:rsidR="00C26C54" w:rsidRPr="00C15292" w:rsidRDefault="00C26C54" w:rsidP="00BF1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2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 18 лет</w:t>
            </w:r>
          </w:p>
        </w:tc>
        <w:tc>
          <w:tcPr>
            <w:tcW w:w="2129" w:type="dxa"/>
          </w:tcPr>
          <w:p w14:paraId="300123C0" w14:textId="77777777" w:rsidR="00C26C54" w:rsidRPr="00C15292" w:rsidRDefault="00C26C54" w:rsidP="00BF1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Карасунский внутригородской округ города Краснодара</w:t>
            </w:r>
          </w:p>
        </w:tc>
        <w:tc>
          <w:tcPr>
            <w:tcW w:w="1698" w:type="dxa"/>
            <w:gridSpan w:val="2"/>
          </w:tcPr>
          <w:p w14:paraId="6249AF9E" w14:textId="77777777" w:rsidR="00C26C54" w:rsidRDefault="00C26C54" w:rsidP="00C26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МБУК «ЦКР «Карасунский»</w:t>
            </w:r>
          </w:p>
          <w:p w14:paraId="0EB174F1" w14:textId="3FE33057" w:rsidR="00C26C54" w:rsidRPr="00C15292" w:rsidRDefault="00C26C54" w:rsidP="00C26C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ст. Старокорсунская, 27/1</w:t>
            </w:r>
          </w:p>
        </w:tc>
      </w:tr>
      <w:tr w:rsidR="00C26C54" w:rsidRPr="00C15292" w14:paraId="6B44F090" w14:textId="48DFEDC2" w:rsidTr="00C26C54">
        <w:trPr>
          <w:gridAfter w:val="1"/>
          <w:wAfter w:w="49" w:type="dxa"/>
        </w:trPr>
        <w:tc>
          <w:tcPr>
            <w:tcW w:w="740" w:type="dxa"/>
          </w:tcPr>
          <w:p w14:paraId="54689328" w14:textId="77777777" w:rsidR="00C26C54" w:rsidRPr="00C15292" w:rsidRDefault="00C26C54" w:rsidP="00BF1EB4">
            <w:pPr>
              <w:pStyle w:val="af1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AE253D3" w14:textId="77777777" w:rsidR="00C26C54" w:rsidRPr="00C15292" w:rsidRDefault="00C26C54" w:rsidP="00BF1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Ансамбль танца</w:t>
            </w:r>
          </w:p>
          <w:p w14:paraId="67B6ADE0" w14:textId="77777777" w:rsidR="00C26C54" w:rsidRPr="00C15292" w:rsidRDefault="00C26C54" w:rsidP="00BF1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«Тип-Топ»</w:t>
            </w:r>
          </w:p>
        </w:tc>
        <w:tc>
          <w:tcPr>
            <w:tcW w:w="1701" w:type="dxa"/>
          </w:tcPr>
          <w:p w14:paraId="66395D9D" w14:textId="77777777" w:rsidR="00C26C54" w:rsidRPr="00C15292" w:rsidRDefault="00C26C54" w:rsidP="00BF1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Попова</w:t>
            </w:r>
          </w:p>
          <w:p w14:paraId="41C937D0" w14:textId="77777777" w:rsidR="00C26C54" w:rsidRPr="00C15292" w:rsidRDefault="00C26C54" w:rsidP="00BF1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Маргарита</w:t>
            </w:r>
          </w:p>
          <w:p w14:paraId="5F6EEFFE" w14:textId="77777777" w:rsidR="00C26C54" w:rsidRPr="00C15292" w:rsidRDefault="00C26C54" w:rsidP="00BF1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Александровна</w:t>
            </w:r>
          </w:p>
        </w:tc>
        <w:tc>
          <w:tcPr>
            <w:tcW w:w="2410" w:type="dxa"/>
          </w:tcPr>
          <w:p w14:paraId="4999A605" w14:textId="6B3AF12E" w:rsidR="00C26C54" w:rsidRPr="00C15292" w:rsidRDefault="00C26C54" w:rsidP="00BF1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бюджетное образовательное учреждение дополнительного образования муниципального образования</w:t>
            </w:r>
          </w:p>
          <w:p w14:paraId="30E452B1" w14:textId="2682E3B0" w:rsidR="00C26C54" w:rsidRPr="00C15292" w:rsidRDefault="00C26C54" w:rsidP="00BF1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 Краснодар «Центр детского творчества и искусств «Овация»</w:t>
            </w:r>
          </w:p>
        </w:tc>
        <w:tc>
          <w:tcPr>
            <w:tcW w:w="1985" w:type="dxa"/>
          </w:tcPr>
          <w:p w14:paraId="42451935" w14:textId="77777777" w:rsidR="00C26C54" w:rsidRPr="00C15292" w:rsidRDefault="00C26C54" w:rsidP="00BF1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Хореографический</w:t>
            </w:r>
          </w:p>
        </w:tc>
        <w:tc>
          <w:tcPr>
            <w:tcW w:w="1984" w:type="dxa"/>
          </w:tcPr>
          <w:p w14:paraId="6FE4D5FA" w14:textId="77777777" w:rsidR="00C26C54" w:rsidRPr="00C15292" w:rsidRDefault="00C26C54" w:rsidP="00BF1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2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Присвоение звания «Образцовый художественный коллектив»</w:t>
            </w:r>
          </w:p>
        </w:tc>
        <w:tc>
          <w:tcPr>
            <w:tcW w:w="1275" w:type="dxa"/>
          </w:tcPr>
          <w:p w14:paraId="38F1BBDA" w14:textId="77777777" w:rsidR="00C26C54" w:rsidRPr="00C15292" w:rsidRDefault="00C26C54" w:rsidP="00BF1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2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 18 лет</w:t>
            </w:r>
          </w:p>
        </w:tc>
        <w:tc>
          <w:tcPr>
            <w:tcW w:w="2129" w:type="dxa"/>
          </w:tcPr>
          <w:p w14:paraId="2CC0608E" w14:textId="77777777" w:rsidR="00C26C54" w:rsidRPr="00C15292" w:rsidRDefault="00C26C54" w:rsidP="00BF1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Карасунский внутригородской округ города Краснодара</w:t>
            </w:r>
          </w:p>
        </w:tc>
        <w:tc>
          <w:tcPr>
            <w:tcW w:w="1698" w:type="dxa"/>
            <w:gridSpan w:val="2"/>
          </w:tcPr>
          <w:p w14:paraId="129509D8" w14:textId="77777777" w:rsidR="00C26C54" w:rsidRDefault="00C26C54" w:rsidP="00C26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МБУК «ЦКР «Карасунский»</w:t>
            </w:r>
          </w:p>
          <w:p w14:paraId="51B10BC2" w14:textId="7AA75BBD" w:rsidR="00C26C54" w:rsidRPr="00C15292" w:rsidRDefault="00C26C54" w:rsidP="00C26C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ст. Старокорсунская, 27/1</w:t>
            </w:r>
          </w:p>
        </w:tc>
      </w:tr>
      <w:tr w:rsidR="00C26C54" w:rsidRPr="00C15292" w14:paraId="7673984F" w14:textId="101CFAFB" w:rsidTr="00C26C54">
        <w:trPr>
          <w:gridAfter w:val="1"/>
          <w:wAfter w:w="49" w:type="dxa"/>
        </w:trPr>
        <w:tc>
          <w:tcPr>
            <w:tcW w:w="740" w:type="dxa"/>
          </w:tcPr>
          <w:p w14:paraId="4ECDC15E" w14:textId="77777777" w:rsidR="00C26C54" w:rsidRPr="00C15292" w:rsidRDefault="00C26C54" w:rsidP="00BF1EB4">
            <w:pPr>
              <w:pStyle w:val="af1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6801322" w14:textId="77777777" w:rsidR="00C26C54" w:rsidRPr="00C15292" w:rsidRDefault="00C26C54" w:rsidP="00BF1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15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Хоровой коллектив «Веселые нотки»</w:t>
            </w:r>
          </w:p>
        </w:tc>
        <w:tc>
          <w:tcPr>
            <w:tcW w:w="1701" w:type="dxa"/>
          </w:tcPr>
          <w:p w14:paraId="3A6ACCFA" w14:textId="77777777" w:rsidR="00C26C54" w:rsidRPr="00C15292" w:rsidRDefault="00C26C54" w:rsidP="00BF1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15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Зуева</w:t>
            </w:r>
          </w:p>
          <w:p w14:paraId="2E46738E" w14:textId="77777777" w:rsidR="00C26C54" w:rsidRPr="00C15292" w:rsidRDefault="00C26C54" w:rsidP="00BF1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15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Анна</w:t>
            </w:r>
          </w:p>
          <w:p w14:paraId="5FCBD52B" w14:textId="77777777" w:rsidR="00C26C54" w:rsidRPr="00C15292" w:rsidRDefault="00C26C54" w:rsidP="00BF1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C15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Сальбиевна</w:t>
            </w:r>
            <w:proofErr w:type="spellEnd"/>
          </w:p>
        </w:tc>
        <w:tc>
          <w:tcPr>
            <w:tcW w:w="2410" w:type="dxa"/>
          </w:tcPr>
          <w:p w14:paraId="29BDB082" w14:textId="7E509E76" w:rsidR="00C26C54" w:rsidRPr="00C15292" w:rsidRDefault="00C26C54" w:rsidP="00BF1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15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Муниципальное автономное образовательное учреждение дополнительного образования муниципального образования город Краснодар "Центр детского творчества и искусств “Родник</w:t>
            </w:r>
          </w:p>
        </w:tc>
        <w:tc>
          <w:tcPr>
            <w:tcW w:w="1985" w:type="dxa"/>
          </w:tcPr>
          <w:p w14:paraId="6D29358E" w14:textId="77777777" w:rsidR="00C26C54" w:rsidRPr="00C15292" w:rsidRDefault="00C26C54" w:rsidP="00BF1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15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Вокально-</w:t>
            </w:r>
          </w:p>
          <w:p w14:paraId="60F8699E" w14:textId="77777777" w:rsidR="00C26C54" w:rsidRPr="00C15292" w:rsidRDefault="00C26C54" w:rsidP="00BF1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15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хоровой</w:t>
            </w:r>
          </w:p>
        </w:tc>
        <w:tc>
          <w:tcPr>
            <w:tcW w:w="1984" w:type="dxa"/>
          </w:tcPr>
          <w:p w14:paraId="34F8B4EE" w14:textId="77777777" w:rsidR="00C26C54" w:rsidRPr="00C15292" w:rsidRDefault="00C26C54" w:rsidP="00BF1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2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Присвоение звания «Образцовый художественный коллектив»</w:t>
            </w:r>
          </w:p>
        </w:tc>
        <w:tc>
          <w:tcPr>
            <w:tcW w:w="1275" w:type="dxa"/>
          </w:tcPr>
          <w:p w14:paraId="4441E2D5" w14:textId="77777777" w:rsidR="00C26C54" w:rsidRPr="00C15292" w:rsidRDefault="00C26C54" w:rsidP="00BF1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2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 18 лет</w:t>
            </w:r>
          </w:p>
        </w:tc>
        <w:tc>
          <w:tcPr>
            <w:tcW w:w="2129" w:type="dxa"/>
          </w:tcPr>
          <w:p w14:paraId="2EA7CD16" w14:textId="77777777" w:rsidR="00C26C54" w:rsidRPr="00C15292" w:rsidRDefault="00C26C54" w:rsidP="00BF1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Карасунский внутригородской округ города Краснодара</w:t>
            </w:r>
          </w:p>
        </w:tc>
        <w:tc>
          <w:tcPr>
            <w:tcW w:w="1698" w:type="dxa"/>
            <w:gridSpan w:val="2"/>
          </w:tcPr>
          <w:p w14:paraId="68C81505" w14:textId="77777777" w:rsidR="00C26C54" w:rsidRDefault="00C26C54" w:rsidP="00C26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МБУК «ЦКР «Карасунский»</w:t>
            </w:r>
          </w:p>
          <w:p w14:paraId="42D51912" w14:textId="5EDB5999" w:rsidR="00C26C54" w:rsidRPr="00C15292" w:rsidRDefault="00C26C54" w:rsidP="00C26C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ст. Старокорсунская, 27/1</w:t>
            </w:r>
          </w:p>
        </w:tc>
      </w:tr>
      <w:tr w:rsidR="00C26C54" w:rsidRPr="00C15292" w14:paraId="26258A3E" w14:textId="042F8FA0" w:rsidTr="00C26C54">
        <w:trPr>
          <w:gridAfter w:val="1"/>
          <w:wAfter w:w="49" w:type="dxa"/>
        </w:trPr>
        <w:tc>
          <w:tcPr>
            <w:tcW w:w="740" w:type="dxa"/>
          </w:tcPr>
          <w:p w14:paraId="4BA70E4D" w14:textId="77777777" w:rsidR="00C26C54" w:rsidRPr="009A24A5" w:rsidRDefault="00C26C54" w:rsidP="00BF1EB4">
            <w:pPr>
              <w:pStyle w:val="af1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2DC86B3" w14:textId="77777777" w:rsidR="00C26C54" w:rsidRPr="009A24A5" w:rsidRDefault="00C26C54" w:rsidP="00BF1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9A24A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  <w:t>Детская хореографическая студия «Радуга»</w:t>
            </w:r>
          </w:p>
        </w:tc>
        <w:tc>
          <w:tcPr>
            <w:tcW w:w="1701" w:type="dxa"/>
          </w:tcPr>
          <w:p w14:paraId="41285BFE" w14:textId="77777777" w:rsidR="00C26C54" w:rsidRPr="009A24A5" w:rsidRDefault="00C26C54" w:rsidP="00BF1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9A24A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  <w:t>Сак Алена Валерьевна</w:t>
            </w:r>
          </w:p>
        </w:tc>
        <w:tc>
          <w:tcPr>
            <w:tcW w:w="2410" w:type="dxa"/>
          </w:tcPr>
          <w:p w14:paraId="445DE661" w14:textId="77777777" w:rsidR="00C26C54" w:rsidRPr="009A24A5" w:rsidRDefault="00C26C54" w:rsidP="00BF1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9A24A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Муниципальное бюджетное учреждение культуры «Центр культурного развития «Карасунский» муниципального образования город Краснодар</w:t>
            </w:r>
          </w:p>
        </w:tc>
        <w:tc>
          <w:tcPr>
            <w:tcW w:w="1985" w:type="dxa"/>
          </w:tcPr>
          <w:p w14:paraId="615BFF89" w14:textId="77777777" w:rsidR="00C26C54" w:rsidRPr="009A24A5" w:rsidRDefault="00C26C54" w:rsidP="00BF1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9A24A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  <w:t>Хореографический</w:t>
            </w:r>
          </w:p>
        </w:tc>
        <w:tc>
          <w:tcPr>
            <w:tcW w:w="1984" w:type="dxa"/>
          </w:tcPr>
          <w:p w14:paraId="216724FB" w14:textId="77777777" w:rsidR="00C26C54" w:rsidRPr="009A24A5" w:rsidRDefault="00C26C54" w:rsidP="00BF1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9A24A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  <w:t>Присвоение звания «Образцовый художественный коллектив»</w:t>
            </w:r>
          </w:p>
        </w:tc>
        <w:tc>
          <w:tcPr>
            <w:tcW w:w="1275" w:type="dxa"/>
          </w:tcPr>
          <w:p w14:paraId="0D026E7A" w14:textId="77777777" w:rsidR="00C26C54" w:rsidRPr="009A24A5" w:rsidRDefault="00C26C54" w:rsidP="00BF1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9A24A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  <w:t>До 18 лет</w:t>
            </w:r>
          </w:p>
        </w:tc>
        <w:tc>
          <w:tcPr>
            <w:tcW w:w="2129" w:type="dxa"/>
          </w:tcPr>
          <w:p w14:paraId="31550820" w14:textId="77777777" w:rsidR="00C26C54" w:rsidRPr="009A24A5" w:rsidRDefault="00C26C54" w:rsidP="00BF1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9A24A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  <w:t>Карасунский внутригородской округ города Краснодара</w:t>
            </w:r>
          </w:p>
        </w:tc>
        <w:tc>
          <w:tcPr>
            <w:tcW w:w="1698" w:type="dxa"/>
            <w:gridSpan w:val="2"/>
          </w:tcPr>
          <w:p w14:paraId="6C675B62" w14:textId="77777777" w:rsidR="00C26C54" w:rsidRDefault="00C26C54" w:rsidP="00C26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МБУК «ЦКР «Карасунский»</w:t>
            </w:r>
          </w:p>
          <w:p w14:paraId="2FA59690" w14:textId="5429BE6E" w:rsidR="00C26C54" w:rsidRPr="009A24A5" w:rsidRDefault="00C26C54" w:rsidP="00C2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ст. Старокорсунская, 27/1</w:t>
            </w:r>
          </w:p>
        </w:tc>
      </w:tr>
      <w:tr w:rsidR="00C26C54" w:rsidRPr="00C15292" w14:paraId="3280F74E" w14:textId="7E8DD6F1" w:rsidTr="00C26C54">
        <w:trPr>
          <w:gridAfter w:val="1"/>
          <w:wAfter w:w="49" w:type="dxa"/>
        </w:trPr>
        <w:tc>
          <w:tcPr>
            <w:tcW w:w="740" w:type="dxa"/>
          </w:tcPr>
          <w:p w14:paraId="27F2F2CA" w14:textId="77777777" w:rsidR="00C26C54" w:rsidRPr="00C15292" w:rsidRDefault="00C26C54" w:rsidP="00BF1EB4">
            <w:pPr>
              <w:pStyle w:val="af1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E58F0A6" w14:textId="77777777" w:rsidR="00C26C54" w:rsidRPr="00C15292" w:rsidRDefault="00C26C54" w:rsidP="00BF1EB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152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Ансамбль эстрадного танца «Экспромт»</w:t>
            </w:r>
          </w:p>
        </w:tc>
        <w:tc>
          <w:tcPr>
            <w:tcW w:w="1701" w:type="dxa"/>
          </w:tcPr>
          <w:p w14:paraId="2514CBCD" w14:textId="77777777" w:rsidR="00C26C54" w:rsidRPr="00C15292" w:rsidRDefault="00C26C54" w:rsidP="00BF1EB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C152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Близнюк</w:t>
            </w:r>
            <w:proofErr w:type="spellEnd"/>
            <w:r w:rsidRPr="00C152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Евгения Фёдоровна</w:t>
            </w:r>
          </w:p>
        </w:tc>
        <w:tc>
          <w:tcPr>
            <w:tcW w:w="2410" w:type="dxa"/>
          </w:tcPr>
          <w:p w14:paraId="29DB337E" w14:textId="4F435D15" w:rsidR="00C26C54" w:rsidRPr="00C15292" w:rsidRDefault="00C26C54" w:rsidP="00BF1EB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15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Муниципальное бюджетное учреждение культуры </w:t>
            </w:r>
            <w:r w:rsidRPr="00C15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муниципального образования город Краснодар «Пашковский городской Дом культуры»</w:t>
            </w:r>
          </w:p>
        </w:tc>
        <w:tc>
          <w:tcPr>
            <w:tcW w:w="1985" w:type="dxa"/>
          </w:tcPr>
          <w:p w14:paraId="59532F34" w14:textId="77777777" w:rsidR="00C26C54" w:rsidRPr="00C15292" w:rsidRDefault="00C26C54" w:rsidP="00BF1EB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152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Хореографический</w:t>
            </w:r>
          </w:p>
        </w:tc>
        <w:tc>
          <w:tcPr>
            <w:tcW w:w="1984" w:type="dxa"/>
          </w:tcPr>
          <w:p w14:paraId="6746D433" w14:textId="77777777" w:rsidR="00C26C54" w:rsidRPr="00C15292" w:rsidRDefault="00C26C54" w:rsidP="00BF1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152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Присвоение звания «Образцовый </w:t>
            </w:r>
            <w:r w:rsidRPr="00C152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художественный коллектив»</w:t>
            </w:r>
          </w:p>
        </w:tc>
        <w:tc>
          <w:tcPr>
            <w:tcW w:w="1275" w:type="dxa"/>
          </w:tcPr>
          <w:p w14:paraId="2347A177" w14:textId="77777777" w:rsidR="00C26C54" w:rsidRPr="00C15292" w:rsidRDefault="00C26C54" w:rsidP="00BF1EB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152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До 18 лет</w:t>
            </w:r>
          </w:p>
        </w:tc>
        <w:tc>
          <w:tcPr>
            <w:tcW w:w="2129" w:type="dxa"/>
          </w:tcPr>
          <w:p w14:paraId="0E0A0C27" w14:textId="77777777" w:rsidR="00C26C54" w:rsidRPr="00C15292" w:rsidRDefault="00C26C54" w:rsidP="00BF1EB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152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Карасунский внутригородской округ города Краснодара</w:t>
            </w:r>
          </w:p>
        </w:tc>
        <w:tc>
          <w:tcPr>
            <w:tcW w:w="1698" w:type="dxa"/>
            <w:gridSpan w:val="2"/>
          </w:tcPr>
          <w:p w14:paraId="7E86564E" w14:textId="77777777" w:rsidR="00C26C54" w:rsidRDefault="00C26C54" w:rsidP="00C26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МБУК «ЦКР «Карасунский»</w:t>
            </w:r>
          </w:p>
          <w:p w14:paraId="227BEA71" w14:textId="02A9F356" w:rsidR="00C26C54" w:rsidRPr="00C15292" w:rsidRDefault="00C26C54" w:rsidP="00C26C5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ст. Старокорсунская, 27/1</w:t>
            </w:r>
          </w:p>
        </w:tc>
      </w:tr>
      <w:tr w:rsidR="00C26C54" w:rsidRPr="00C15292" w14:paraId="02605B14" w14:textId="06DDB384" w:rsidTr="00C26C54">
        <w:trPr>
          <w:gridAfter w:val="1"/>
          <w:wAfter w:w="49" w:type="dxa"/>
        </w:trPr>
        <w:tc>
          <w:tcPr>
            <w:tcW w:w="740" w:type="dxa"/>
          </w:tcPr>
          <w:p w14:paraId="6D4796CB" w14:textId="77777777" w:rsidR="00C26C54" w:rsidRPr="00C15292" w:rsidRDefault="00C26C54" w:rsidP="00BF1EB4">
            <w:pPr>
              <w:pStyle w:val="af1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E70E081" w14:textId="77777777" w:rsidR="00C26C54" w:rsidRPr="00C15292" w:rsidRDefault="00C26C54" w:rsidP="00BF1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15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Детский хор учащихся средних классов «Лира»</w:t>
            </w:r>
          </w:p>
        </w:tc>
        <w:tc>
          <w:tcPr>
            <w:tcW w:w="1701" w:type="dxa"/>
          </w:tcPr>
          <w:p w14:paraId="7B61B151" w14:textId="77777777" w:rsidR="00C26C54" w:rsidRPr="00C15292" w:rsidRDefault="00C26C54" w:rsidP="00BF1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C15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Володикова</w:t>
            </w:r>
            <w:proofErr w:type="spellEnd"/>
            <w:r w:rsidRPr="00C15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Ирина Евгеньевна</w:t>
            </w:r>
          </w:p>
        </w:tc>
        <w:tc>
          <w:tcPr>
            <w:tcW w:w="2410" w:type="dxa"/>
          </w:tcPr>
          <w:p w14:paraId="3B2A75A2" w14:textId="5B281911" w:rsidR="00C26C54" w:rsidRPr="00C15292" w:rsidRDefault="00C26C54" w:rsidP="001838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муниципальное учреждение дополнительного образования Детская школа искусств № 11 имени </w:t>
            </w:r>
            <w:proofErr w:type="spellStart"/>
            <w:r w:rsidRPr="00C15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Арно</w:t>
            </w:r>
            <w:proofErr w:type="spellEnd"/>
            <w:r w:rsidRPr="00C15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15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Бабаджаняна</w:t>
            </w:r>
            <w:proofErr w:type="spellEnd"/>
            <w:r w:rsidRPr="00C15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муниципального образования город Краснодар</w:t>
            </w:r>
          </w:p>
        </w:tc>
        <w:tc>
          <w:tcPr>
            <w:tcW w:w="1985" w:type="dxa"/>
          </w:tcPr>
          <w:p w14:paraId="66EFACA1" w14:textId="77777777" w:rsidR="00C26C54" w:rsidRPr="00C15292" w:rsidRDefault="00C26C54" w:rsidP="00BF1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15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Вокально-хоровой</w:t>
            </w:r>
          </w:p>
        </w:tc>
        <w:tc>
          <w:tcPr>
            <w:tcW w:w="1984" w:type="dxa"/>
          </w:tcPr>
          <w:p w14:paraId="13BE8218" w14:textId="77777777" w:rsidR="00C26C54" w:rsidRPr="00C15292" w:rsidRDefault="00C26C54" w:rsidP="00BF1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152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Присвоение звания «Образцовый художественный коллектив»</w:t>
            </w:r>
          </w:p>
        </w:tc>
        <w:tc>
          <w:tcPr>
            <w:tcW w:w="1275" w:type="dxa"/>
          </w:tcPr>
          <w:p w14:paraId="0E9191E3" w14:textId="77777777" w:rsidR="00C26C54" w:rsidRPr="00C15292" w:rsidRDefault="00C26C54" w:rsidP="00BF1EB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15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До 18 лет</w:t>
            </w:r>
          </w:p>
        </w:tc>
        <w:tc>
          <w:tcPr>
            <w:tcW w:w="2129" w:type="dxa"/>
          </w:tcPr>
          <w:p w14:paraId="019669AA" w14:textId="77777777" w:rsidR="00C26C54" w:rsidRPr="00C15292" w:rsidRDefault="00C26C54" w:rsidP="00BF1EB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152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Карасунский внутригородской округ города Краснодара</w:t>
            </w:r>
          </w:p>
        </w:tc>
        <w:tc>
          <w:tcPr>
            <w:tcW w:w="1698" w:type="dxa"/>
            <w:gridSpan w:val="2"/>
          </w:tcPr>
          <w:p w14:paraId="7C1C63B4" w14:textId="77777777" w:rsidR="00C26C54" w:rsidRDefault="00C26C54" w:rsidP="00C26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МБУК «ЦКР «Карасунский»</w:t>
            </w:r>
          </w:p>
          <w:p w14:paraId="023C86DB" w14:textId="6829EDF8" w:rsidR="00C26C54" w:rsidRPr="00C15292" w:rsidRDefault="00C26C54" w:rsidP="00C26C5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ст. Старокорсунская, 27/1</w:t>
            </w:r>
          </w:p>
        </w:tc>
      </w:tr>
      <w:tr w:rsidR="00C26C54" w:rsidRPr="00C15292" w14:paraId="6E09EE39" w14:textId="670E2000" w:rsidTr="00C26C54">
        <w:trPr>
          <w:gridAfter w:val="1"/>
          <w:wAfter w:w="49" w:type="dxa"/>
        </w:trPr>
        <w:tc>
          <w:tcPr>
            <w:tcW w:w="740" w:type="dxa"/>
          </w:tcPr>
          <w:p w14:paraId="4592CA36" w14:textId="77777777" w:rsidR="00C26C54" w:rsidRPr="00C15292" w:rsidRDefault="00C26C54" w:rsidP="00BF1EB4">
            <w:pPr>
              <w:pStyle w:val="af1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B644495" w14:textId="77777777" w:rsidR="00C26C54" w:rsidRPr="00C15292" w:rsidRDefault="00C26C54" w:rsidP="00BF1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15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Хореографический ансамбль «Карусель"</w:t>
            </w:r>
          </w:p>
        </w:tc>
        <w:tc>
          <w:tcPr>
            <w:tcW w:w="1701" w:type="dxa"/>
          </w:tcPr>
          <w:p w14:paraId="40A7D3E2" w14:textId="77777777" w:rsidR="00C26C54" w:rsidRPr="00C15292" w:rsidRDefault="00C26C54" w:rsidP="00BF1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C15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Курнева</w:t>
            </w:r>
            <w:proofErr w:type="spellEnd"/>
          </w:p>
          <w:p w14:paraId="01785115" w14:textId="77777777" w:rsidR="00C26C54" w:rsidRPr="00C15292" w:rsidRDefault="00C26C54" w:rsidP="00BF1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15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Ольга</w:t>
            </w:r>
          </w:p>
          <w:p w14:paraId="7FCB4D25" w14:textId="77777777" w:rsidR="00C26C54" w:rsidRPr="00C15292" w:rsidRDefault="00C26C54" w:rsidP="00BF1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15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Николаевна</w:t>
            </w:r>
          </w:p>
        </w:tc>
        <w:tc>
          <w:tcPr>
            <w:tcW w:w="2410" w:type="dxa"/>
          </w:tcPr>
          <w:p w14:paraId="6547C8EF" w14:textId="1A110AC7" w:rsidR="00C26C54" w:rsidRPr="00C15292" w:rsidRDefault="00C26C54" w:rsidP="00BF1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учреждение дополнительного образования Детская школа искусств № 12 муниципального образования город Краснодар</w:t>
            </w:r>
          </w:p>
          <w:p w14:paraId="355B7F53" w14:textId="49E15A08" w:rsidR="00C26C54" w:rsidRPr="00C15292" w:rsidRDefault="00C26C54" w:rsidP="00BF1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12307456" w14:textId="77777777" w:rsidR="00C26C54" w:rsidRPr="00C15292" w:rsidRDefault="00C26C54" w:rsidP="00BF1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15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Хореографический</w:t>
            </w:r>
          </w:p>
        </w:tc>
        <w:tc>
          <w:tcPr>
            <w:tcW w:w="1984" w:type="dxa"/>
          </w:tcPr>
          <w:p w14:paraId="67EBD145" w14:textId="77777777" w:rsidR="00C26C54" w:rsidRPr="00C15292" w:rsidRDefault="00C26C54" w:rsidP="00BF1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152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Присвоение звания «Образцовый художественный коллектив»</w:t>
            </w:r>
          </w:p>
        </w:tc>
        <w:tc>
          <w:tcPr>
            <w:tcW w:w="1275" w:type="dxa"/>
          </w:tcPr>
          <w:p w14:paraId="5CC82F96" w14:textId="77777777" w:rsidR="00C26C54" w:rsidRPr="00C15292" w:rsidRDefault="00C26C54" w:rsidP="00BF1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152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До 18 лет</w:t>
            </w:r>
          </w:p>
        </w:tc>
        <w:tc>
          <w:tcPr>
            <w:tcW w:w="2129" w:type="dxa"/>
          </w:tcPr>
          <w:p w14:paraId="06D68070" w14:textId="77777777" w:rsidR="00C26C54" w:rsidRPr="00C15292" w:rsidRDefault="00C26C54" w:rsidP="00BF1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15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Карасунский внутригородской округ города Краснодара</w:t>
            </w:r>
          </w:p>
        </w:tc>
        <w:tc>
          <w:tcPr>
            <w:tcW w:w="1698" w:type="dxa"/>
            <w:gridSpan w:val="2"/>
          </w:tcPr>
          <w:p w14:paraId="455D3B37" w14:textId="77777777" w:rsidR="00C26C54" w:rsidRDefault="00C26C54" w:rsidP="00C26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МБУК «ЦКР «Карасунский»</w:t>
            </w:r>
          </w:p>
          <w:p w14:paraId="23EE92CB" w14:textId="24B57A15" w:rsidR="00C26C54" w:rsidRPr="00C15292" w:rsidRDefault="00C26C54" w:rsidP="00C26C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ст. Старокорсунская, 27/1</w:t>
            </w:r>
          </w:p>
        </w:tc>
      </w:tr>
      <w:tr w:rsidR="00C26C54" w:rsidRPr="00C15292" w14:paraId="291F5A92" w14:textId="12824AB8" w:rsidTr="00C26C54">
        <w:trPr>
          <w:gridAfter w:val="1"/>
          <w:wAfter w:w="49" w:type="dxa"/>
        </w:trPr>
        <w:tc>
          <w:tcPr>
            <w:tcW w:w="740" w:type="dxa"/>
          </w:tcPr>
          <w:p w14:paraId="0E0500FD" w14:textId="77777777" w:rsidR="00C26C54" w:rsidRPr="00C15292" w:rsidRDefault="00C26C54" w:rsidP="00BF1EB4">
            <w:pPr>
              <w:pStyle w:val="af1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1039C2F" w14:textId="77777777" w:rsidR="00C26C54" w:rsidRPr="00C15292" w:rsidRDefault="00C26C54" w:rsidP="00BF1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15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Ансамбль народной песни «</w:t>
            </w:r>
            <w:proofErr w:type="spellStart"/>
            <w:r w:rsidRPr="00C15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Крыныченька</w:t>
            </w:r>
            <w:proofErr w:type="spellEnd"/>
            <w:r w:rsidRPr="00C15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701" w:type="dxa"/>
          </w:tcPr>
          <w:p w14:paraId="328BB2B5" w14:textId="77777777" w:rsidR="00C26C54" w:rsidRPr="00C15292" w:rsidRDefault="00C26C54" w:rsidP="00BF1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C15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Кинзерская</w:t>
            </w:r>
            <w:proofErr w:type="spellEnd"/>
            <w:r w:rsidRPr="00C15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Любовь Васильевна</w:t>
            </w:r>
          </w:p>
        </w:tc>
        <w:tc>
          <w:tcPr>
            <w:tcW w:w="2410" w:type="dxa"/>
          </w:tcPr>
          <w:p w14:paraId="34539881" w14:textId="4407BECD" w:rsidR="00C26C54" w:rsidRPr="00C15292" w:rsidRDefault="00C26C54" w:rsidP="00C15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учреждение дополнительного образования Детская школа искусств № 9 муниципального образования город Краснодар</w:t>
            </w:r>
          </w:p>
        </w:tc>
        <w:tc>
          <w:tcPr>
            <w:tcW w:w="1985" w:type="dxa"/>
          </w:tcPr>
          <w:p w14:paraId="060E6309" w14:textId="77777777" w:rsidR="00C26C54" w:rsidRPr="00C15292" w:rsidRDefault="00C26C54" w:rsidP="00BF1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15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Вокально-хоровой</w:t>
            </w:r>
          </w:p>
        </w:tc>
        <w:tc>
          <w:tcPr>
            <w:tcW w:w="1984" w:type="dxa"/>
          </w:tcPr>
          <w:p w14:paraId="70F9FF66" w14:textId="77777777" w:rsidR="00C26C54" w:rsidRPr="00C15292" w:rsidRDefault="00C26C54" w:rsidP="00BF1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152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Присвоение звания «Образцовый художественный коллектив»</w:t>
            </w:r>
          </w:p>
        </w:tc>
        <w:tc>
          <w:tcPr>
            <w:tcW w:w="1275" w:type="dxa"/>
          </w:tcPr>
          <w:p w14:paraId="41C7CF8F" w14:textId="77777777" w:rsidR="00C26C54" w:rsidRPr="00C15292" w:rsidRDefault="00C26C54" w:rsidP="00BF1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152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До 18 лет</w:t>
            </w:r>
          </w:p>
        </w:tc>
        <w:tc>
          <w:tcPr>
            <w:tcW w:w="2129" w:type="dxa"/>
          </w:tcPr>
          <w:p w14:paraId="2972832F" w14:textId="77777777" w:rsidR="00C26C54" w:rsidRPr="00C15292" w:rsidRDefault="00C26C54" w:rsidP="00BF1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15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Карасунский внутригородской округ города Краснодара</w:t>
            </w:r>
          </w:p>
        </w:tc>
        <w:tc>
          <w:tcPr>
            <w:tcW w:w="1698" w:type="dxa"/>
            <w:gridSpan w:val="2"/>
          </w:tcPr>
          <w:p w14:paraId="75EA6CBC" w14:textId="77777777" w:rsidR="00C26C54" w:rsidRDefault="00C26C54" w:rsidP="00C26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МБУК «ЦКР «Карасунский»</w:t>
            </w:r>
          </w:p>
          <w:p w14:paraId="2B792792" w14:textId="3D5A608F" w:rsidR="00C26C54" w:rsidRPr="00C15292" w:rsidRDefault="00C26C54" w:rsidP="00C26C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ст. Старокорсунская, 27/1</w:t>
            </w:r>
          </w:p>
        </w:tc>
      </w:tr>
      <w:tr w:rsidR="00C26C54" w:rsidRPr="00C15292" w14:paraId="7B8C565F" w14:textId="61EFE4C1" w:rsidTr="00C26C54">
        <w:trPr>
          <w:gridAfter w:val="1"/>
          <w:wAfter w:w="49" w:type="dxa"/>
        </w:trPr>
        <w:tc>
          <w:tcPr>
            <w:tcW w:w="740" w:type="dxa"/>
          </w:tcPr>
          <w:p w14:paraId="32E26B3B" w14:textId="77777777" w:rsidR="00C26C54" w:rsidRPr="00C15292" w:rsidRDefault="00C26C54" w:rsidP="00BF1EB4">
            <w:pPr>
              <w:pStyle w:val="af1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3388842" w14:textId="77777777" w:rsidR="00C26C54" w:rsidRPr="00C15292" w:rsidRDefault="00C26C54" w:rsidP="00BF1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Хореографический </w:t>
            </w:r>
            <w:r w:rsidRPr="00C15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коллектив «Импульс»</w:t>
            </w:r>
          </w:p>
        </w:tc>
        <w:tc>
          <w:tcPr>
            <w:tcW w:w="1701" w:type="dxa"/>
          </w:tcPr>
          <w:p w14:paraId="1AD00CF1" w14:textId="77777777" w:rsidR="00C26C54" w:rsidRPr="00C15292" w:rsidRDefault="00C26C54" w:rsidP="00BF1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Гаврилова Анжела Игоревна</w:t>
            </w:r>
          </w:p>
        </w:tc>
        <w:tc>
          <w:tcPr>
            <w:tcW w:w="2410" w:type="dxa"/>
          </w:tcPr>
          <w:p w14:paraId="3A8D3F89" w14:textId="03F3F412" w:rsidR="00C26C54" w:rsidRPr="00C15292" w:rsidRDefault="00C26C54" w:rsidP="00BF1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Муниципальное бюджетное образовательное </w:t>
            </w:r>
            <w:r w:rsidRPr="00C15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учреждение дополнительного образования муниципального образования город Краснодар «Детско-юношеский центр»</w:t>
            </w:r>
          </w:p>
        </w:tc>
        <w:tc>
          <w:tcPr>
            <w:tcW w:w="1985" w:type="dxa"/>
          </w:tcPr>
          <w:p w14:paraId="57CB3745" w14:textId="3E0F255F" w:rsidR="00C26C54" w:rsidRPr="00C15292" w:rsidRDefault="00C26C54" w:rsidP="00BF1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Х</w:t>
            </w:r>
            <w:r w:rsidRPr="00C15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ореографический</w:t>
            </w:r>
          </w:p>
        </w:tc>
        <w:tc>
          <w:tcPr>
            <w:tcW w:w="1984" w:type="dxa"/>
          </w:tcPr>
          <w:p w14:paraId="2A143D5E" w14:textId="77777777" w:rsidR="00C26C54" w:rsidRPr="00C15292" w:rsidRDefault="00C26C54" w:rsidP="00BF1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Присвоение звания «Образцовый </w:t>
            </w:r>
            <w:r w:rsidRPr="00C15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художественный коллектив»</w:t>
            </w:r>
          </w:p>
        </w:tc>
        <w:tc>
          <w:tcPr>
            <w:tcW w:w="1275" w:type="dxa"/>
          </w:tcPr>
          <w:p w14:paraId="6582F6D1" w14:textId="77777777" w:rsidR="00C26C54" w:rsidRPr="00C15292" w:rsidRDefault="00C26C54" w:rsidP="00BF1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До 18 лет</w:t>
            </w:r>
          </w:p>
        </w:tc>
        <w:tc>
          <w:tcPr>
            <w:tcW w:w="2129" w:type="dxa"/>
          </w:tcPr>
          <w:p w14:paraId="6C43AE8D" w14:textId="77777777" w:rsidR="00C26C54" w:rsidRPr="00C15292" w:rsidRDefault="00C26C54" w:rsidP="00BF1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Западный внутригородской </w:t>
            </w:r>
            <w:r w:rsidRPr="00C15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округ города Краснодара</w:t>
            </w:r>
          </w:p>
        </w:tc>
        <w:tc>
          <w:tcPr>
            <w:tcW w:w="1698" w:type="dxa"/>
            <w:gridSpan w:val="2"/>
          </w:tcPr>
          <w:p w14:paraId="4B279C5A" w14:textId="77777777" w:rsidR="00C26C54" w:rsidRPr="00C15292" w:rsidRDefault="00C26C54" w:rsidP="00BF1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26C54" w:rsidRPr="00C15292" w14:paraId="363429BC" w14:textId="49A5F32C" w:rsidTr="00C26C54">
        <w:trPr>
          <w:gridAfter w:val="1"/>
          <w:wAfter w:w="49" w:type="dxa"/>
        </w:trPr>
        <w:tc>
          <w:tcPr>
            <w:tcW w:w="740" w:type="dxa"/>
          </w:tcPr>
          <w:p w14:paraId="2E9DC1EF" w14:textId="77777777" w:rsidR="00C26C54" w:rsidRPr="00C15292" w:rsidRDefault="00C26C54" w:rsidP="00BF1EB4">
            <w:pPr>
              <w:pStyle w:val="af1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525C783" w14:textId="77777777" w:rsidR="00C26C54" w:rsidRPr="00C15292" w:rsidRDefault="00C26C54" w:rsidP="00BF1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Вокальный ансамбль</w:t>
            </w:r>
          </w:p>
          <w:p w14:paraId="4563D6B0" w14:textId="77777777" w:rsidR="00C26C54" w:rsidRPr="00C15292" w:rsidRDefault="00C26C54" w:rsidP="00BF1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«Конфетти»</w:t>
            </w:r>
          </w:p>
        </w:tc>
        <w:tc>
          <w:tcPr>
            <w:tcW w:w="1701" w:type="dxa"/>
          </w:tcPr>
          <w:p w14:paraId="222FFF92" w14:textId="77777777" w:rsidR="00C26C54" w:rsidRPr="00C15292" w:rsidRDefault="00C26C54" w:rsidP="00BF1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Мосиенко Илона Владимировна</w:t>
            </w:r>
          </w:p>
        </w:tc>
        <w:tc>
          <w:tcPr>
            <w:tcW w:w="2410" w:type="dxa"/>
          </w:tcPr>
          <w:p w14:paraId="1139ACA0" w14:textId="1A22B372" w:rsidR="00C26C54" w:rsidRPr="00C15292" w:rsidRDefault="00C26C54" w:rsidP="00BF1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учреждение дополнительного образования Детская школа искусств № 13 муниципального образования город Краснодар</w:t>
            </w:r>
          </w:p>
          <w:p w14:paraId="248007C0" w14:textId="221B6D37" w:rsidR="00C26C54" w:rsidRPr="00C15292" w:rsidRDefault="00C26C54" w:rsidP="00BF1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EB61F93" w14:textId="79CF4F37" w:rsidR="00C26C54" w:rsidRPr="00C15292" w:rsidRDefault="00C26C54" w:rsidP="00BF1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C15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окально-хоровой</w:t>
            </w:r>
          </w:p>
        </w:tc>
        <w:tc>
          <w:tcPr>
            <w:tcW w:w="1984" w:type="dxa"/>
          </w:tcPr>
          <w:p w14:paraId="0BE6278B" w14:textId="77777777" w:rsidR="00C26C54" w:rsidRPr="00C15292" w:rsidRDefault="00C26C54" w:rsidP="00BF1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Присвоение звания «Образцовый художественный коллектив»</w:t>
            </w:r>
          </w:p>
        </w:tc>
        <w:tc>
          <w:tcPr>
            <w:tcW w:w="1275" w:type="dxa"/>
          </w:tcPr>
          <w:p w14:paraId="1787AA82" w14:textId="77777777" w:rsidR="00C26C54" w:rsidRPr="00C15292" w:rsidRDefault="00C26C54" w:rsidP="00BF1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18 лет</w:t>
            </w:r>
          </w:p>
        </w:tc>
        <w:tc>
          <w:tcPr>
            <w:tcW w:w="2129" w:type="dxa"/>
          </w:tcPr>
          <w:p w14:paraId="4AA4FABE" w14:textId="77777777" w:rsidR="00C26C54" w:rsidRPr="00C15292" w:rsidRDefault="00C26C54" w:rsidP="00BF1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Западный внутригородской округ города Краснодара</w:t>
            </w:r>
          </w:p>
        </w:tc>
        <w:tc>
          <w:tcPr>
            <w:tcW w:w="1698" w:type="dxa"/>
            <w:gridSpan w:val="2"/>
          </w:tcPr>
          <w:p w14:paraId="7E6ECDF3" w14:textId="158CBDCD" w:rsidR="00C26C54" w:rsidRPr="00C15292" w:rsidRDefault="00C26C54" w:rsidP="00C26C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ДШИ № 14 , ул. Дзержинского, 213</w:t>
            </w:r>
          </w:p>
        </w:tc>
      </w:tr>
      <w:tr w:rsidR="00C26C54" w:rsidRPr="00C15292" w14:paraId="08A8B7F6" w14:textId="7BDFE3DA" w:rsidTr="00C26C54">
        <w:trPr>
          <w:gridAfter w:val="1"/>
          <w:wAfter w:w="49" w:type="dxa"/>
        </w:trPr>
        <w:tc>
          <w:tcPr>
            <w:tcW w:w="740" w:type="dxa"/>
          </w:tcPr>
          <w:p w14:paraId="23CA8B2F" w14:textId="77777777" w:rsidR="00C26C54" w:rsidRPr="00C15292" w:rsidRDefault="00C26C54" w:rsidP="00BF1EB4">
            <w:pPr>
              <w:pStyle w:val="af1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C4A4113" w14:textId="77777777" w:rsidR="00C26C54" w:rsidRPr="00C15292" w:rsidRDefault="00C26C54" w:rsidP="00BF1EB4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Арт-студия «Виват»</w:t>
            </w:r>
          </w:p>
        </w:tc>
        <w:tc>
          <w:tcPr>
            <w:tcW w:w="1701" w:type="dxa"/>
          </w:tcPr>
          <w:p w14:paraId="37AF35D1" w14:textId="77777777" w:rsidR="00C26C54" w:rsidRPr="00C15292" w:rsidRDefault="00C26C54" w:rsidP="00BF1EB4">
            <w:pPr>
              <w:spacing w:after="0" w:line="240" w:lineRule="auto"/>
              <w:ind w:left="-6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Рябцева Надежда Валерьевна,</w:t>
            </w:r>
          </w:p>
          <w:p w14:paraId="57B06A71" w14:textId="77777777" w:rsidR="00C26C54" w:rsidRPr="00C15292" w:rsidRDefault="00C26C54" w:rsidP="00BF1EB4">
            <w:pPr>
              <w:spacing w:after="0" w:line="240" w:lineRule="auto"/>
              <w:ind w:left="-6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Авилова Вера</w:t>
            </w:r>
          </w:p>
          <w:p w14:paraId="25F050E3" w14:textId="77777777" w:rsidR="00C26C54" w:rsidRPr="00C15292" w:rsidRDefault="00C26C54" w:rsidP="00BF1EB4">
            <w:pPr>
              <w:spacing w:after="0" w:line="240" w:lineRule="auto"/>
              <w:ind w:left="-6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Валерьевна</w:t>
            </w:r>
          </w:p>
        </w:tc>
        <w:tc>
          <w:tcPr>
            <w:tcW w:w="2410" w:type="dxa"/>
          </w:tcPr>
          <w:p w14:paraId="0F5BD428" w14:textId="12C802DD" w:rsidR="00C26C54" w:rsidRPr="00C15292" w:rsidRDefault="00C26C54" w:rsidP="00BF1EB4">
            <w:pPr>
              <w:spacing w:after="0" w:line="240" w:lineRule="auto"/>
              <w:ind w:left="-35" w:right="-38" w:firstLine="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автономное образовательное учреждение дополнительного образования муниципального образования город Краснодар «Центр детского творчества «Прикубанский»</w:t>
            </w:r>
          </w:p>
        </w:tc>
        <w:tc>
          <w:tcPr>
            <w:tcW w:w="1985" w:type="dxa"/>
          </w:tcPr>
          <w:p w14:paraId="50E6C524" w14:textId="77777777" w:rsidR="00C26C54" w:rsidRPr="00C15292" w:rsidRDefault="00C26C54" w:rsidP="00BF1EB4">
            <w:pPr>
              <w:spacing w:after="0" w:line="240" w:lineRule="auto"/>
              <w:ind w:right="-3" w:firstLine="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Вокально-хоровой</w:t>
            </w:r>
          </w:p>
          <w:p w14:paraId="4025E246" w14:textId="77777777" w:rsidR="00C26C54" w:rsidRPr="00C15292" w:rsidRDefault="00C26C54" w:rsidP="00BF1EB4">
            <w:pPr>
              <w:spacing w:after="0" w:line="240" w:lineRule="auto"/>
              <w:ind w:right="-3" w:firstLine="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(коллектив эстрадного пения)</w:t>
            </w:r>
          </w:p>
        </w:tc>
        <w:tc>
          <w:tcPr>
            <w:tcW w:w="1984" w:type="dxa"/>
          </w:tcPr>
          <w:p w14:paraId="08667C5D" w14:textId="77777777" w:rsidR="00C26C54" w:rsidRPr="00C15292" w:rsidRDefault="00C26C54" w:rsidP="00BF1EB4">
            <w:pPr>
              <w:spacing w:after="0" w:line="240" w:lineRule="auto"/>
              <w:ind w:right="-3" w:hanging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Присвоение звания «Образцовый художественный коллектив»</w:t>
            </w:r>
          </w:p>
        </w:tc>
        <w:tc>
          <w:tcPr>
            <w:tcW w:w="1275" w:type="dxa"/>
          </w:tcPr>
          <w:p w14:paraId="5EBDA299" w14:textId="77777777" w:rsidR="00C26C54" w:rsidRPr="00C15292" w:rsidRDefault="00C26C54" w:rsidP="00BF1EB4">
            <w:pPr>
              <w:spacing w:after="0" w:line="240" w:lineRule="auto"/>
              <w:ind w:left="-255" w:right="-3" w:firstLine="25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18 лет</w:t>
            </w:r>
          </w:p>
        </w:tc>
        <w:tc>
          <w:tcPr>
            <w:tcW w:w="2129" w:type="dxa"/>
          </w:tcPr>
          <w:p w14:paraId="2C13A4DF" w14:textId="77777777" w:rsidR="00C26C54" w:rsidRPr="00C15292" w:rsidRDefault="00C26C54" w:rsidP="00BF1EB4">
            <w:pPr>
              <w:spacing w:after="0" w:line="240" w:lineRule="auto"/>
              <w:ind w:left="-108" w:right="-3" w:firstLine="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Прикубанский  внутригородской округ города Краснодара</w:t>
            </w:r>
          </w:p>
        </w:tc>
        <w:tc>
          <w:tcPr>
            <w:tcW w:w="1698" w:type="dxa"/>
            <w:gridSpan w:val="2"/>
          </w:tcPr>
          <w:p w14:paraId="721DDC0E" w14:textId="77777777" w:rsidR="00C26C54" w:rsidRDefault="00C26C54" w:rsidP="00C26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МБУК «ЦКР «Карасунский»</w:t>
            </w:r>
          </w:p>
          <w:p w14:paraId="573516B5" w14:textId="7E8FF2B4" w:rsidR="00C26C54" w:rsidRPr="00C15292" w:rsidRDefault="00C26C54" w:rsidP="00C26C54">
            <w:pPr>
              <w:spacing w:after="0" w:line="240" w:lineRule="auto"/>
              <w:ind w:left="-108" w:right="-3" w:firstLine="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ст. Старокорсунская, 27/1</w:t>
            </w:r>
          </w:p>
        </w:tc>
      </w:tr>
      <w:tr w:rsidR="00C26C54" w:rsidRPr="00C15292" w14:paraId="0EE6BB7C" w14:textId="2AB508FA" w:rsidTr="00C26C54">
        <w:trPr>
          <w:gridAfter w:val="1"/>
          <w:wAfter w:w="49" w:type="dxa"/>
        </w:trPr>
        <w:tc>
          <w:tcPr>
            <w:tcW w:w="740" w:type="dxa"/>
          </w:tcPr>
          <w:p w14:paraId="3E24FF63" w14:textId="77777777" w:rsidR="00C26C54" w:rsidRPr="00C15292" w:rsidRDefault="00C26C54" w:rsidP="00BF1EB4">
            <w:pPr>
              <w:pStyle w:val="af1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C6658BA" w14:textId="77777777" w:rsidR="00C26C54" w:rsidRPr="00C15292" w:rsidRDefault="00C26C54" w:rsidP="00BF1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Вокальная                   студия «Не дети»</w:t>
            </w:r>
          </w:p>
        </w:tc>
        <w:tc>
          <w:tcPr>
            <w:tcW w:w="1701" w:type="dxa"/>
          </w:tcPr>
          <w:p w14:paraId="6D66904A" w14:textId="77777777" w:rsidR="00C26C54" w:rsidRPr="00C15292" w:rsidRDefault="00C26C54" w:rsidP="00BF1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Шимановская</w:t>
            </w:r>
          </w:p>
          <w:p w14:paraId="12BA53FB" w14:textId="77777777" w:rsidR="00C26C54" w:rsidRPr="00C15292" w:rsidRDefault="00C26C54" w:rsidP="00BF1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Анна</w:t>
            </w:r>
          </w:p>
          <w:p w14:paraId="113489A5" w14:textId="77777777" w:rsidR="00C26C54" w:rsidRPr="00C15292" w:rsidRDefault="00C26C54" w:rsidP="00BF1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Александровна</w:t>
            </w:r>
          </w:p>
        </w:tc>
        <w:tc>
          <w:tcPr>
            <w:tcW w:w="2410" w:type="dxa"/>
          </w:tcPr>
          <w:p w14:paraId="0A788B54" w14:textId="7DB1E270" w:rsidR="00C26C54" w:rsidRPr="00C15292" w:rsidRDefault="00C26C54" w:rsidP="00BF1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Муниципальное бюджетное учреждение культуры муниципального образования город Краснодар «Городской Дом культуры </w:t>
            </w:r>
            <w:r w:rsidRPr="00C15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Центрального внутригородского округа города Краснодара»</w:t>
            </w:r>
          </w:p>
        </w:tc>
        <w:tc>
          <w:tcPr>
            <w:tcW w:w="1985" w:type="dxa"/>
          </w:tcPr>
          <w:p w14:paraId="4D85CA90" w14:textId="77777777" w:rsidR="00C26C54" w:rsidRPr="00C15292" w:rsidRDefault="00C26C54" w:rsidP="00BF1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Вокально-хоровой.</w:t>
            </w:r>
          </w:p>
          <w:p w14:paraId="20B8E73B" w14:textId="77777777" w:rsidR="00C26C54" w:rsidRPr="00C15292" w:rsidRDefault="00C26C54" w:rsidP="00BF1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Коллектив</w:t>
            </w:r>
          </w:p>
          <w:p w14:paraId="708B9201" w14:textId="77777777" w:rsidR="00C26C54" w:rsidRPr="00C15292" w:rsidRDefault="00C26C54" w:rsidP="00BF1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эстрадного пения</w:t>
            </w:r>
          </w:p>
        </w:tc>
        <w:tc>
          <w:tcPr>
            <w:tcW w:w="1984" w:type="dxa"/>
          </w:tcPr>
          <w:p w14:paraId="356D2CD2" w14:textId="77777777" w:rsidR="00C26C54" w:rsidRPr="00C15292" w:rsidRDefault="00C26C54" w:rsidP="00BF1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Присвоение</w:t>
            </w:r>
          </w:p>
          <w:p w14:paraId="385D42E4" w14:textId="77777777" w:rsidR="00C26C54" w:rsidRPr="00C15292" w:rsidRDefault="00C26C54" w:rsidP="00BF1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звания</w:t>
            </w:r>
          </w:p>
          <w:p w14:paraId="6CDBED0E" w14:textId="77777777" w:rsidR="00C26C54" w:rsidRPr="00C15292" w:rsidRDefault="00C26C54" w:rsidP="00BF1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«Образцовый</w:t>
            </w:r>
          </w:p>
          <w:p w14:paraId="4C22362F" w14:textId="77777777" w:rsidR="00C26C54" w:rsidRPr="00C15292" w:rsidRDefault="00C26C54" w:rsidP="00BF1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художественный коллектив»</w:t>
            </w:r>
          </w:p>
        </w:tc>
        <w:tc>
          <w:tcPr>
            <w:tcW w:w="1275" w:type="dxa"/>
          </w:tcPr>
          <w:p w14:paraId="57858BE7" w14:textId="77777777" w:rsidR="00C26C54" w:rsidRPr="00C15292" w:rsidRDefault="00C26C54" w:rsidP="00BF1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18 лет</w:t>
            </w:r>
          </w:p>
        </w:tc>
        <w:tc>
          <w:tcPr>
            <w:tcW w:w="2129" w:type="dxa"/>
          </w:tcPr>
          <w:p w14:paraId="39550D29" w14:textId="77777777" w:rsidR="00C26C54" w:rsidRPr="00C15292" w:rsidRDefault="00C26C54" w:rsidP="00BF1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              внутригородской округ города               Краснодара</w:t>
            </w:r>
          </w:p>
        </w:tc>
        <w:tc>
          <w:tcPr>
            <w:tcW w:w="1698" w:type="dxa"/>
            <w:gridSpan w:val="2"/>
          </w:tcPr>
          <w:p w14:paraId="7E2635E2" w14:textId="1A82DBC5" w:rsidR="00C26C54" w:rsidRPr="00C15292" w:rsidRDefault="00C26C54" w:rsidP="00BF1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ДШИ № 14 , ул. Дзержинского, 213</w:t>
            </w:r>
          </w:p>
        </w:tc>
      </w:tr>
      <w:tr w:rsidR="00C26C54" w:rsidRPr="00C15292" w14:paraId="71A28262" w14:textId="1AEE21DB" w:rsidTr="00C26C54">
        <w:trPr>
          <w:gridAfter w:val="1"/>
          <w:wAfter w:w="49" w:type="dxa"/>
        </w:trPr>
        <w:tc>
          <w:tcPr>
            <w:tcW w:w="740" w:type="dxa"/>
          </w:tcPr>
          <w:p w14:paraId="44B33281" w14:textId="77777777" w:rsidR="00C26C54" w:rsidRPr="00C15292" w:rsidRDefault="00C26C54" w:rsidP="00BF1EB4">
            <w:pPr>
              <w:pStyle w:val="af1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9A54A05" w14:textId="77777777" w:rsidR="00C26C54" w:rsidRPr="00C15292" w:rsidRDefault="00C26C54" w:rsidP="00BF1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Студия</w:t>
            </w:r>
          </w:p>
          <w:p w14:paraId="45155C69" w14:textId="77777777" w:rsidR="00C26C54" w:rsidRPr="00C15292" w:rsidRDefault="00C26C54" w:rsidP="00BF1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современного танца «Юла»</w:t>
            </w:r>
          </w:p>
        </w:tc>
        <w:tc>
          <w:tcPr>
            <w:tcW w:w="1701" w:type="dxa"/>
          </w:tcPr>
          <w:p w14:paraId="5F8703A1" w14:textId="77777777" w:rsidR="00C26C54" w:rsidRPr="00C15292" w:rsidRDefault="00C26C54" w:rsidP="00BF1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Скобелева</w:t>
            </w:r>
          </w:p>
          <w:p w14:paraId="59A32F5F" w14:textId="77777777" w:rsidR="00C26C54" w:rsidRPr="00C15292" w:rsidRDefault="00C26C54" w:rsidP="00BF1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Анастасия Константиновна</w:t>
            </w:r>
          </w:p>
        </w:tc>
        <w:tc>
          <w:tcPr>
            <w:tcW w:w="2410" w:type="dxa"/>
          </w:tcPr>
          <w:p w14:paraId="68A009FB" w14:textId="02FE7F55" w:rsidR="00C26C54" w:rsidRPr="00C15292" w:rsidRDefault="00C26C54" w:rsidP="00BF1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бюджетное учреждение культуры муниципального образования город Краснодар «Городской Дом культуры Центрального внутригородского округа города Краснодара»</w:t>
            </w:r>
          </w:p>
        </w:tc>
        <w:tc>
          <w:tcPr>
            <w:tcW w:w="1985" w:type="dxa"/>
          </w:tcPr>
          <w:p w14:paraId="5EABD38C" w14:textId="77777777" w:rsidR="00C26C54" w:rsidRPr="00C15292" w:rsidRDefault="00C26C54" w:rsidP="00BF1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Хореографический.</w:t>
            </w:r>
          </w:p>
          <w:p w14:paraId="00DF9B3F" w14:textId="77777777" w:rsidR="00C26C54" w:rsidRPr="00C15292" w:rsidRDefault="00C26C54" w:rsidP="00BF1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Коллектив современного танца</w:t>
            </w:r>
          </w:p>
          <w:p w14:paraId="1D537D41" w14:textId="77777777" w:rsidR="00C26C54" w:rsidRPr="00C15292" w:rsidRDefault="00C26C54" w:rsidP="00BF1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6F8F764" w14:textId="77777777" w:rsidR="00C26C54" w:rsidRPr="00C15292" w:rsidRDefault="00C26C54" w:rsidP="00BF1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Присвоение</w:t>
            </w:r>
          </w:p>
          <w:p w14:paraId="38376EF7" w14:textId="77777777" w:rsidR="00C26C54" w:rsidRPr="00C15292" w:rsidRDefault="00C26C54" w:rsidP="00BF1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звания</w:t>
            </w:r>
          </w:p>
          <w:p w14:paraId="41A8BB55" w14:textId="77777777" w:rsidR="00C26C54" w:rsidRPr="00C15292" w:rsidRDefault="00C26C54" w:rsidP="00BF1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«Образцовый</w:t>
            </w:r>
          </w:p>
          <w:p w14:paraId="01277384" w14:textId="77777777" w:rsidR="00C26C54" w:rsidRPr="00C15292" w:rsidRDefault="00C26C54" w:rsidP="00BF1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художественный коллектив»</w:t>
            </w:r>
          </w:p>
        </w:tc>
        <w:tc>
          <w:tcPr>
            <w:tcW w:w="1275" w:type="dxa"/>
          </w:tcPr>
          <w:p w14:paraId="618734F1" w14:textId="77777777" w:rsidR="00C26C54" w:rsidRPr="00C15292" w:rsidRDefault="00C26C54" w:rsidP="00BF1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18 лет</w:t>
            </w:r>
          </w:p>
        </w:tc>
        <w:tc>
          <w:tcPr>
            <w:tcW w:w="2129" w:type="dxa"/>
          </w:tcPr>
          <w:p w14:paraId="1B06DEEA" w14:textId="77777777" w:rsidR="00C26C54" w:rsidRPr="00C15292" w:rsidRDefault="00C26C54" w:rsidP="00BF1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               внутригородской округ города              Краснодара</w:t>
            </w:r>
          </w:p>
        </w:tc>
        <w:tc>
          <w:tcPr>
            <w:tcW w:w="1698" w:type="dxa"/>
            <w:gridSpan w:val="2"/>
          </w:tcPr>
          <w:p w14:paraId="3C9580B0" w14:textId="2BCEEB07" w:rsidR="00C26C54" w:rsidRPr="00C15292" w:rsidRDefault="00C26C54" w:rsidP="00BF1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ДШИ № 14 , ул. Дзержинского, 213</w:t>
            </w:r>
          </w:p>
        </w:tc>
      </w:tr>
      <w:tr w:rsidR="00C26C54" w:rsidRPr="00C15292" w14:paraId="0400EABE" w14:textId="4E76A745" w:rsidTr="00C26C54">
        <w:trPr>
          <w:gridAfter w:val="1"/>
          <w:wAfter w:w="49" w:type="dxa"/>
        </w:trPr>
        <w:tc>
          <w:tcPr>
            <w:tcW w:w="740" w:type="dxa"/>
          </w:tcPr>
          <w:p w14:paraId="0270DF78" w14:textId="77777777" w:rsidR="00C26C54" w:rsidRPr="00C15292" w:rsidRDefault="00C26C54" w:rsidP="00BF1EB4">
            <w:pPr>
              <w:pStyle w:val="af1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F39A76E" w14:textId="77777777" w:rsidR="00C26C54" w:rsidRPr="00C15292" w:rsidRDefault="00C26C54" w:rsidP="00BF1EB4">
            <w:pPr>
              <w:pStyle w:val="af2"/>
              <w:ind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152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Хореографический ансамбль «Апрель»</w:t>
            </w:r>
          </w:p>
        </w:tc>
        <w:tc>
          <w:tcPr>
            <w:tcW w:w="1701" w:type="dxa"/>
          </w:tcPr>
          <w:p w14:paraId="21D90094" w14:textId="77777777" w:rsidR="00C26C54" w:rsidRPr="00C15292" w:rsidRDefault="00C26C54" w:rsidP="00BF1EB4">
            <w:pPr>
              <w:pStyle w:val="af2"/>
              <w:ind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C152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Банянин</w:t>
            </w:r>
            <w:proofErr w:type="spellEnd"/>
          </w:p>
          <w:p w14:paraId="1CF8018A" w14:textId="77777777" w:rsidR="00C26C54" w:rsidRPr="00C15292" w:rsidRDefault="00C26C54" w:rsidP="00BF1EB4">
            <w:pPr>
              <w:pStyle w:val="af2"/>
              <w:ind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152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Евгений</w:t>
            </w:r>
          </w:p>
          <w:p w14:paraId="715FC174" w14:textId="77777777" w:rsidR="00C26C54" w:rsidRPr="00C15292" w:rsidRDefault="00C26C54" w:rsidP="00BF1EB4">
            <w:pPr>
              <w:pStyle w:val="af2"/>
              <w:ind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152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Евгеньевич</w:t>
            </w:r>
          </w:p>
        </w:tc>
        <w:tc>
          <w:tcPr>
            <w:tcW w:w="2410" w:type="dxa"/>
          </w:tcPr>
          <w:p w14:paraId="2A921934" w14:textId="0339E88C" w:rsidR="00C26C54" w:rsidRPr="00C15292" w:rsidRDefault="00C26C54" w:rsidP="001838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Муниципальное учреждение дополнительного образования Детская школа искусств № 10 имени Владимира Васильевича </w:t>
            </w:r>
            <w:proofErr w:type="spellStart"/>
            <w:r w:rsidRPr="00C15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Магдалица</w:t>
            </w:r>
            <w:proofErr w:type="spellEnd"/>
            <w:r w:rsidRPr="00C15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муниципального образования город Краснодар</w:t>
            </w:r>
          </w:p>
        </w:tc>
        <w:tc>
          <w:tcPr>
            <w:tcW w:w="1985" w:type="dxa"/>
          </w:tcPr>
          <w:p w14:paraId="41DDBC5B" w14:textId="77777777" w:rsidR="00C26C54" w:rsidRPr="00C15292" w:rsidRDefault="00C26C54" w:rsidP="00BF1EB4">
            <w:pPr>
              <w:pStyle w:val="af2"/>
              <w:ind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152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Хореографический жанр</w:t>
            </w:r>
          </w:p>
        </w:tc>
        <w:tc>
          <w:tcPr>
            <w:tcW w:w="1984" w:type="dxa"/>
          </w:tcPr>
          <w:p w14:paraId="728FB394" w14:textId="77777777" w:rsidR="00C26C54" w:rsidRPr="00C15292" w:rsidRDefault="00C26C54" w:rsidP="00BF1EB4">
            <w:pPr>
              <w:pStyle w:val="af2"/>
              <w:ind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152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Присвоение звания «Образцовый</w:t>
            </w:r>
          </w:p>
          <w:p w14:paraId="0DE92610" w14:textId="77777777" w:rsidR="00C26C54" w:rsidRPr="00C15292" w:rsidRDefault="00C26C54" w:rsidP="00BF1EB4">
            <w:pPr>
              <w:pStyle w:val="af2"/>
              <w:ind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152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художественный коллектив»</w:t>
            </w:r>
          </w:p>
          <w:p w14:paraId="4465D980" w14:textId="77777777" w:rsidR="00C26C54" w:rsidRPr="00C15292" w:rsidRDefault="00C26C54" w:rsidP="00BF1EB4">
            <w:pPr>
              <w:pStyle w:val="af2"/>
              <w:ind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255EB5B" w14:textId="77777777" w:rsidR="00C26C54" w:rsidRPr="00C15292" w:rsidRDefault="00C26C54" w:rsidP="00BF1EB4">
            <w:pPr>
              <w:pStyle w:val="af2"/>
              <w:ind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152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 18 лет</w:t>
            </w:r>
          </w:p>
        </w:tc>
        <w:tc>
          <w:tcPr>
            <w:tcW w:w="2129" w:type="dxa"/>
          </w:tcPr>
          <w:p w14:paraId="0532AC19" w14:textId="77777777" w:rsidR="00C26C54" w:rsidRPr="00C15292" w:rsidRDefault="00C26C54" w:rsidP="00BF1EB4">
            <w:pPr>
              <w:pStyle w:val="af2"/>
              <w:ind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152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Центральный                 внутригородской округ города               Краснодара</w:t>
            </w:r>
          </w:p>
        </w:tc>
        <w:tc>
          <w:tcPr>
            <w:tcW w:w="1698" w:type="dxa"/>
            <w:gridSpan w:val="2"/>
          </w:tcPr>
          <w:p w14:paraId="38FBD8E9" w14:textId="79532145" w:rsidR="00C26C54" w:rsidRPr="00C15292" w:rsidRDefault="00C26C54" w:rsidP="00BF1EB4">
            <w:pPr>
              <w:pStyle w:val="af2"/>
              <w:ind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ДШИ № 14 , ул. Дзержинского, 213</w:t>
            </w:r>
          </w:p>
        </w:tc>
      </w:tr>
      <w:tr w:rsidR="00C26C54" w:rsidRPr="00C15292" w14:paraId="5A9D7062" w14:textId="30BD2A21" w:rsidTr="00C26C54">
        <w:trPr>
          <w:gridAfter w:val="1"/>
          <w:wAfter w:w="49" w:type="dxa"/>
        </w:trPr>
        <w:tc>
          <w:tcPr>
            <w:tcW w:w="740" w:type="dxa"/>
          </w:tcPr>
          <w:p w14:paraId="323A1C38" w14:textId="77777777" w:rsidR="00C26C54" w:rsidRPr="00C15292" w:rsidRDefault="00C26C54" w:rsidP="00BF1EB4">
            <w:pPr>
              <w:pStyle w:val="af1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A5955B9" w14:textId="77777777" w:rsidR="00C26C54" w:rsidRPr="00C15292" w:rsidRDefault="00C26C54" w:rsidP="00BF1EB4">
            <w:pPr>
              <w:pStyle w:val="af2"/>
              <w:ind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152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Вокальный       ансамбль               «</w:t>
            </w:r>
            <w:proofErr w:type="spellStart"/>
            <w:r w:rsidRPr="00C152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Платинум</w:t>
            </w:r>
            <w:proofErr w:type="spellEnd"/>
            <w:r w:rsidRPr="00C152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14:paraId="503AA20D" w14:textId="77777777" w:rsidR="00C26C54" w:rsidRPr="00C15292" w:rsidRDefault="00C26C54" w:rsidP="00BF1EB4">
            <w:pPr>
              <w:pStyle w:val="af2"/>
              <w:ind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152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Падалко</w:t>
            </w:r>
          </w:p>
          <w:p w14:paraId="7467B2B2" w14:textId="77777777" w:rsidR="00C26C54" w:rsidRPr="00C15292" w:rsidRDefault="00C26C54" w:rsidP="00BF1EB4">
            <w:pPr>
              <w:pStyle w:val="af2"/>
              <w:ind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152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Екатерина Юрьевна</w:t>
            </w:r>
          </w:p>
        </w:tc>
        <w:tc>
          <w:tcPr>
            <w:tcW w:w="2410" w:type="dxa"/>
          </w:tcPr>
          <w:p w14:paraId="1F2DA63A" w14:textId="5F9AE793" w:rsidR="00C26C54" w:rsidRPr="00C15292" w:rsidRDefault="00C26C54" w:rsidP="001838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Муниципальное учреждение дополнительного образования Детская школа искусств № 10 имени Владимира Васильевича </w:t>
            </w:r>
            <w:proofErr w:type="spellStart"/>
            <w:r w:rsidRPr="00C15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Магдалица</w:t>
            </w:r>
            <w:proofErr w:type="spellEnd"/>
            <w:r w:rsidRPr="00C15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15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муниципального образования город Краснодар</w:t>
            </w:r>
          </w:p>
        </w:tc>
        <w:tc>
          <w:tcPr>
            <w:tcW w:w="1985" w:type="dxa"/>
          </w:tcPr>
          <w:p w14:paraId="354EBD43" w14:textId="77777777" w:rsidR="00C26C54" w:rsidRPr="00C15292" w:rsidRDefault="00C26C54" w:rsidP="00BF1EB4">
            <w:pPr>
              <w:pStyle w:val="af2"/>
              <w:ind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152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Вокально-хоровой жанр</w:t>
            </w:r>
          </w:p>
        </w:tc>
        <w:tc>
          <w:tcPr>
            <w:tcW w:w="1984" w:type="dxa"/>
          </w:tcPr>
          <w:p w14:paraId="28BF840A" w14:textId="77777777" w:rsidR="00C26C54" w:rsidRPr="00C15292" w:rsidRDefault="00C26C54" w:rsidP="00BF1EB4">
            <w:pPr>
              <w:pStyle w:val="af2"/>
              <w:ind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152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Присвоение звания «Образцовый</w:t>
            </w:r>
          </w:p>
          <w:p w14:paraId="56393F29" w14:textId="77777777" w:rsidR="00C26C54" w:rsidRPr="00C15292" w:rsidRDefault="00C26C54" w:rsidP="00BF1EB4">
            <w:pPr>
              <w:pStyle w:val="af2"/>
              <w:ind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152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художественный коллектив»</w:t>
            </w:r>
          </w:p>
        </w:tc>
        <w:tc>
          <w:tcPr>
            <w:tcW w:w="1275" w:type="dxa"/>
          </w:tcPr>
          <w:p w14:paraId="6D38E554" w14:textId="77777777" w:rsidR="00C26C54" w:rsidRPr="00C15292" w:rsidRDefault="00C26C54" w:rsidP="00BF1EB4">
            <w:pPr>
              <w:pStyle w:val="af2"/>
              <w:ind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152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 18 лет</w:t>
            </w:r>
          </w:p>
        </w:tc>
        <w:tc>
          <w:tcPr>
            <w:tcW w:w="2129" w:type="dxa"/>
          </w:tcPr>
          <w:p w14:paraId="3AC2B4C3" w14:textId="77777777" w:rsidR="00C26C54" w:rsidRPr="00C15292" w:rsidRDefault="00C26C54" w:rsidP="00BF1EB4">
            <w:pPr>
              <w:pStyle w:val="af2"/>
              <w:ind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152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Центральный              внутригородской округ города               Краснодара</w:t>
            </w:r>
          </w:p>
        </w:tc>
        <w:tc>
          <w:tcPr>
            <w:tcW w:w="1698" w:type="dxa"/>
            <w:gridSpan w:val="2"/>
          </w:tcPr>
          <w:p w14:paraId="6405F267" w14:textId="60AA0B9A" w:rsidR="00C26C54" w:rsidRPr="00C15292" w:rsidRDefault="00C26C54" w:rsidP="00BF1EB4">
            <w:pPr>
              <w:pStyle w:val="af2"/>
              <w:ind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ДШИ № 14 , ул. Дзержинского, 213</w:t>
            </w:r>
          </w:p>
        </w:tc>
      </w:tr>
      <w:tr w:rsidR="00C26C54" w:rsidRPr="00C15292" w14:paraId="6AFB4B62" w14:textId="53313F05" w:rsidTr="00C26C54">
        <w:trPr>
          <w:gridAfter w:val="1"/>
          <w:wAfter w:w="49" w:type="dxa"/>
        </w:trPr>
        <w:tc>
          <w:tcPr>
            <w:tcW w:w="740" w:type="dxa"/>
          </w:tcPr>
          <w:p w14:paraId="64ED4DBF" w14:textId="77777777" w:rsidR="00C26C54" w:rsidRPr="00C15292" w:rsidRDefault="00C26C54" w:rsidP="00BF1EB4">
            <w:pPr>
              <w:pStyle w:val="af1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ECC72AC" w14:textId="77777777" w:rsidR="00C26C54" w:rsidRPr="00C15292" w:rsidRDefault="00C26C54" w:rsidP="00BF1EB4">
            <w:pPr>
              <w:pStyle w:val="af2"/>
              <w:ind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152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Хореографический ансамбль «Виктория»</w:t>
            </w:r>
          </w:p>
        </w:tc>
        <w:tc>
          <w:tcPr>
            <w:tcW w:w="1701" w:type="dxa"/>
          </w:tcPr>
          <w:p w14:paraId="04582BF8" w14:textId="77777777" w:rsidR="00C26C54" w:rsidRPr="00C15292" w:rsidRDefault="00C26C54" w:rsidP="00BF1EB4">
            <w:pPr>
              <w:pStyle w:val="af2"/>
              <w:ind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C152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Сандулова</w:t>
            </w:r>
            <w:proofErr w:type="spellEnd"/>
            <w:r w:rsidRPr="00C152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Ирина</w:t>
            </w:r>
          </w:p>
          <w:p w14:paraId="459B89C2" w14:textId="77777777" w:rsidR="00C26C54" w:rsidRPr="00C15292" w:rsidRDefault="00C26C54" w:rsidP="00BF1EB4">
            <w:pPr>
              <w:pStyle w:val="af2"/>
              <w:ind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152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Вадимовна</w:t>
            </w:r>
          </w:p>
        </w:tc>
        <w:tc>
          <w:tcPr>
            <w:tcW w:w="2410" w:type="dxa"/>
          </w:tcPr>
          <w:p w14:paraId="6337F243" w14:textId="54B2CC65" w:rsidR="00C26C54" w:rsidRPr="00C15292" w:rsidRDefault="00C26C54" w:rsidP="001838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Муниципальное учреждение дополнительного образования Детская школа искусств № 10 имени Владимира Васильевича </w:t>
            </w:r>
            <w:proofErr w:type="spellStart"/>
            <w:r w:rsidRPr="00C15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Магдалица</w:t>
            </w:r>
            <w:proofErr w:type="spellEnd"/>
            <w:r w:rsidRPr="00C15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муниципального образования город Краснодар</w:t>
            </w:r>
          </w:p>
        </w:tc>
        <w:tc>
          <w:tcPr>
            <w:tcW w:w="1985" w:type="dxa"/>
          </w:tcPr>
          <w:p w14:paraId="7455DE36" w14:textId="77777777" w:rsidR="00C26C54" w:rsidRPr="00C15292" w:rsidRDefault="00C26C54" w:rsidP="00BF1EB4">
            <w:pPr>
              <w:pStyle w:val="af2"/>
              <w:ind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152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Хореографический жанр</w:t>
            </w:r>
          </w:p>
        </w:tc>
        <w:tc>
          <w:tcPr>
            <w:tcW w:w="1984" w:type="dxa"/>
          </w:tcPr>
          <w:p w14:paraId="1D3AB0B6" w14:textId="77777777" w:rsidR="00C26C54" w:rsidRPr="00C15292" w:rsidRDefault="00C26C54" w:rsidP="00BF1EB4">
            <w:pPr>
              <w:pStyle w:val="af2"/>
              <w:ind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152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Присвоение звания «Образцовый</w:t>
            </w:r>
          </w:p>
          <w:p w14:paraId="6F99E997" w14:textId="77777777" w:rsidR="00C26C54" w:rsidRPr="00C15292" w:rsidRDefault="00C26C54" w:rsidP="00BF1EB4">
            <w:pPr>
              <w:pStyle w:val="af2"/>
              <w:ind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152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художественный коллектив»</w:t>
            </w:r>
          </w:p>
        </w:tc>
        <w:tc>
          <w:tcPr>
            <w:tcW w:w="1275" w:type="dxa"/>
          </w:tcPr>
          <w:p w14:paraId="7EA33DE3" w14:textId="77777777" w:rsidR="00C26C54" w:rsidRPr="00C15292" w:rsidRDefault="00C26C54" w:rsidP="00BF1EB4">
            <w:pPr>
              <w:pStyle w:val="af2"/>
              <w:ind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152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 18 лет</w:t>
            </w:r>
          </w:p>
        </w:tc>
        <w:tc>
          <w:tcPr>
            <w:tcW w:w="2129" w:type="dxa"/>
          </w:tcPr>
          <w:p w14:paraId="578A2D5E" w14:textId="77777777" w:rsidR="00C26C54" w:rsidRPr="00C15292" w:rsidRDefault="00C26C54" w:rsidP="00BF1EB4">
            <w:pPr>
              <w:pStyle w:val="af2"/>
              <w:ind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152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Центральный                  внутригородской округ города              Краснодара</w:t>
            </w:r>
          </w:p>
        </w:tc>
        <w:tc>
          <w:tcPr>
            <w:tcW w:w="1698" w:type="dxa"/>
            <w:gridSpan w:val="2"/>
          </w:tcPr>
          <w:p w14:paraId="234B8859" w14:textId="4C1F5FE0" w:rsidR="00C26C54" w:rsidRPr="00C15292" w:rsidRDefault="00C26C54" w:rsidP="00BF1EB4">
            <w:pPr>
              <w:pStyle w:val="af2"/>
              <w:ind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ДШИ № 14 , ул. Дзержинского, 213</w:t>
            </w:r>
          </w:p>
        </w:tc>
      </w:tr>
      <w:tr w:rsidR="00C26C54" w:rsidRPr="00C15292" w14:paraId="1A902D69" w14:textId="23BA7688" w:rsidTr="00C26C54">
        <w:trPr>
          <w:gridAfter w:val="1"/>
          <w:wAfter w:w="49" w:type="dxa"/>
        </w:trPr>
        <w:tc>
          <w:tcPr>
            <w:tcW w:w="740" w:type="dxa"/>
          </w:tcPr>
          <w:p w14:paraId="4587DF72" w14:textId="77777777" w:rsidR="00C26C54" w:rsidRPr="00C15292" w:rsidRDefault="00C26C54" w:rsidP="00BF1EB4">
            <w:pPr>
              <w:pStyle w:val="af1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893E12C" w14:textId="77777777" w:rsidR="00C26C54" w:rsidRPr="00C15292" w:rsidRDefault="00C26C54" w:rsidP="00BF1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Хореографический ансамбль «Грация»</w:t>
            </w:r>
          </w:p>
        </w:tc>
        <w:tc>
          <w:tcPr>
            <w:tcW w:w="1701" w:type="dxa"/>
          </w:tcPr>
          <w:p w14:paraId="2C3216C6" w14:textId="77777777" w:rsidR="00C26C54" w:rsidRPr="00C15292" w:rsidRDefault="00C26C54" w:rsidP="00BF1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Черепахина</w:t>
            </w:r>
          </w:p>
          <w:p w14:paraId="18A06FD7" w14:textId="77777777" w:rsidR="00C26C54" w:rsidRPr="00C15292" w:rsidRDefault="00C26C54" w:rsidP="00BF1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Елена</w:t>
            </w:r>
          </w:p>
          <w:p w14:paraId="5DEF50A3" w14:textId="77777777" w:rsidR="00C26C54" w:rsidRPr="00C15292" w:rsidRDefault="00C26C54" w:rsidP="00BF1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Владимировна</w:t>
            </w:r>
          </w:p>
        </w:tc>
        <w:tc>
          <w:tcPr>
            <w:tcW w:w="2410" w:type="dxa"/>
          </w:tcPr>
          <w:p w14:paraId="40F56CA2" w14:textId="24E9D948" w:rsidR="00C26C54" w:rsidRPr="00C15292" w:rsidRDefault="00C26C54" w:rsidP="00BF1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бюджетное учреждение дополнительного образования муниципального образования город Краснодар Центр творческого развития «Центральный»</w:t>
            </w:r>
          </w:p>
        </w:tc>
        <w:tc>
          <w:tcPr>
            <w:tcW w:w="1985" w:type="dxa"/>
          </w:tcPr>
          <w:p w14:paraId="22556084" w14:textId="77777777" w:rsidR="00C26C54" w:rsidRPr="00C15292" w:rsidRDefault="00C26C54" w:rsidP="00BF1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Хореография</w:t>
            </w:r>
          </w:p>
        </w:tc>
        <w:tc>
          <w:tcPr>
            <w:tcW w:w="1984" w:type="dxa"/>
          </w:tcPr>
          <w:p w14:paraId="40645D61" w14:textId="77777777" w:rsidR="00C26C54" w:rsidRPr="00C15292" w:rsidRDefault="00C26C54" w:rsidP="00BF1EB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Присвоение звания</w:t>
            </w:r>
          </w:p>
          <w:p w14:paraId="655F1945" w14:textId="77777777" w:rsidR="00C26C54" w:rsidRPr="00C15292" w:rsidRDefault="00C26C54" w:rsidP="00BF1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«Образцовый</w:t>
            </w:r>
          </w:p>
          <w:p w14:paraId="0C594D67" w14:textId="77777777" w:rsidR="00C26C54" w:rsidRPr="00C15292" w:rsidRDefault="00C26C54" w:rsidP="00BF1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художественный коллектив»</w:t>
            </w:r>
          </w:p>
        </w:tc>
        <w:tc>
          <w:tcPr>
            <w:tcW w:w="1275" w:type="dxa"/>
          </w:tcPr>
          <w:p w14:paraId="58FB1A05" w14:textId="77777777" w:rsidR="00C26C54" w:rsidRPr="00C15292" w:rsidRDefault="00C26C54" w:rsidP="00BF1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18 лет</w:t>
            </w:r>
          </w:p>
        </w:tc>
        <w:tc>
          <w:tcPr>
            <w:tcW w:w="2129" w:type="dxa"/>
          </w:tcPr>
          <w:p w14:paraId="34221519" w14:textId="77777777" w:rsidR="00C26C54" w:rsidRPr="00C15292" w:rsidRDefault="00C26C54" w:rsidP="00BF1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              внутригородской округ города               Краснодара</w:t>
            </w:r>
          </w:p>
        </w:tc>
        <w:tc>
          <w:tcPr>
            <w:tcW w:w="1698" w:type="dxa"/>
            <w:gridSpan w:val="2"/>
          </w:tcPr>
          <w:p w14:paraId="4361FBB9" w14:textId="57AC0556" w:rsidR="00C26C54" w:rsidRPr="00C15292" w:rsidRDefault="00C26C54" w:rsidP="00BF1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ДШИ № 14 , ул. Дзержинского, 213</w:t>
            </w:r>
          </w:p>
        </w:tc>
      </w:tr>
      <w:tr w:rsidR="00C26C54" w:rsidRPr="00C15292" w14:paraId="7DDE1F48" w14:textId="2102CA84" w:rsidTr="00C26C54">
        <w:trPr>
          <w:gridAfter w:val="1"/>
          <w:wAfter w:w="49" w:type="dxa"/>
        </w:trPr>
        <w:tc>
          <w:tcPr>
            <w:tcW w:w="740" w:type="dxa"/>
          </w:tcPr>
          <w:p w14:paraId="42863070" w14:textId="77777777" w:rsidR="00C26C54" w:rsidRPr="00C15292" w:rsidRDefault="00C26C54" w:rsidP="00BF1EB4">
            <w:pPr>
              <w:pStyle w:val="af1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0FD069D" w14:textId="77777777" w:rsidR="00C26C54" w:rsidRPr="00C15292" w:rsidRDefault="00C26C54" w:rsidP="00BF1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Ансамбль  народной песни «</w:t>
            </w:r>
            <w:proofErr w:type="spellStart"/>
            <w:r w:rsidRPr="00C15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Заряночка</w:t>
            </w:r>
            <w:proofErr w:type="spellEnd"/>
            <w:r w:rsidRPr="00C15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14:paraId="75F38B46" w14:textId="77777777" w:rsidR="00C26C54" w:rsidRPr="00C15292" w:rsidRDefault="00C26C54" w:rsidP="00BF1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5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Балковая</w:t>
            </w:r>
            <w:proofErr w:type="spellEnd"/>
            <w:r w:rsidRPr="00C15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Елена</w:t>
            </w:r>
          </w:p>
          <w:p w14:paraId="1B32FF42" w14:textId="77777777" w:rsidR="00C26C54" w:rsidRPr="00C15292" w:rsidRDefault="00C26C54" w:rsidP="00BF1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Евгеньевна</w:t>
            </w:r>
          </w:p>
        </w:tc>
        <w:tc>
          <w:tcPr>
            <w:tcW w:w="2410" w:type="dxa"/>
          </w:tcPr>
          <w:p w14:paraId="15C766FB" w14:textId="7C66E023" w:rsidR="00C26C54" w:rsidRPr="00C15292" w:rsidRDefault="00C26C54" w:rsidP="00BF1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2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CFE"/>
              </w:rPr>
              <w:t>Государственное бюджетное учреждение дополнительного образования</w:t>
            </w:r>
          </w:p>
          <w:p w14:paraId="0E774026" w14:textId="11B19302" w:rsidR="00C26C54" w:rsidRPr="00C15292" w:rsidRDefault="00C26C54" w:rsidP="00BF1EB4">
            <w:pPr>
              <w:shd w:val="clear" w:color="auto" w:fill="F7FCFE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2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Краснодарского края «Дворец творчества»</w:t>
            </w:r>
          </w:p>
        </w:tc>
        <w:tc>
          <w:tcPr>
            <w:tcW w:w="1985" w:type="dxa"/>
          </w:tcPr>
          <w:p w14:paraId="0FE4BBFD" w14:textId="77777777" w:rsidR="00C26C54" w:rsidRPr="00C15292" w:rsidRDefault="00C26C54" w:rsidP="00BF1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Вокальный</w:t>
            </w:r>
          </w:p>
        </w:tc>
        <w:tc>
          <w:tcPr>
            <w:tcW w:w="1984" w:type="dxa"/>
          </w:tcPr>
          <w:p w14:paraId="550C85A4" w14:textId="77777777" w:rsidR="00C26C54" w:rsidRPr="00C15292" w:rsidRDefault="00C26C54" w:rsidP="00BF1EB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Присвоение звания «Образцовый             художественный коллектив»</w:t>
            </w:r>
          </w:p>
        </w:tc>
        <w:tc>
          <w:tcPr>
            <w:tcW w:w="1275" w:type="dxa"/>
          </w:tcPr>
          <w:p w14:paraId="5C6FCF46" w14:textId="77777777" w:rsidR="00C26C54" w:rsidRPr="00C15292" w:rsidRDefault="00C26C54" w:rsidP="00BF1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18 лет</w:t>
            </w:r>
          </w:p>
        </w:tc>
        <w:tc>
          <w:tcPr>
            <w:tcW w:w="2129" w:type="dxa"/>
          </w:tcPr>
          <w:p w14:paraId="486FA372" w14:textId="77777777" w:rsidR="00C26C54" w:rsidRPr="00C15292" w:rsidRDefault="00C26C54" w:rsidP="00BF1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              внутригородской округ города             Краснодара</w:t>
            </w:r>
          </w:p>
        </w:tc>
        <w:tc>
          <w:tcPr>
            <w:tcW w:w="1698" w:type="dxa"/>
            <w:gridSpan w:val="2"/>
          </w:tcPr>
          <w:p w14:paraId="031FE96C" w14:textId="773CA14E" w:rsidR="00C26C54" w:rsidRPr="00C15292" w:rsidRDefault="00C26C54" w:rsidP="00BF1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ДШИ № 14 , ул. Дзержинского, 213</w:t>
            </w:r>
          </w:p>
        </w:tc>
      </w:tr>
      <w:tr w:rsidR="00C26C54" w:rsidRPr="00C15292" w14:paraId="21C786CA" w14:textId="7A4A81F0" w:rsidTr="00C26C54">
        <w:trPr>
          <w:gridAfter w:val="1"/>
          <w:wAfter w:w="49" w:type="dxa"/>
        </w:trPr>
        <w:tc>
          <w:tcPr>
            <w:tcW w:w="740" w:type="dxa"/>
          </w:tcPr>
          <w:p w14:paraId="5A628785" w14:textId="77777777" w:rsidR="00C26C54" w:rsidRPr="00C15292" w:rsidRDefault="00C26C54" w:rsidP="00BF1EB4">
            <w:pPr>
              <w:pStyle w:val="af1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0F5E391" w14:textId="77777777" w:rsidR="00C26C54" w:rsidRPr="00C15292" w:rsidRDefault="00C26C54" w:rsidP="00BF1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5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Теарт</w:t>
            </w:r>
            <w:proofErr w:type="spellEnd"/>
            <w:r w:rsidRPr="00C15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танца «</w:t>
            </w:r>
            <w:proofErr w:type="spellStart"/>
            <w:r w:rsidRPr="00C15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Юграшки</w:t>
            </w:r>
            <w:proofErr w:type="spellEnd"/>
            <w:r w:rsidRPr="00C15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14:paraId="4427FAE1" w14:textId="77777777" w:rsidR="00C26C54" w:rsidRPr="00C15292" w:rsidRDefault="00C26C54" w:rsidP="00BF1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5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Вивчарь</w:t>
            </w:r>
            <w:proofErr w:type="spellEnd"/>
            <w:r w:rsidRPr="00C15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Ольга Викторовна</w:t>
            </w:r>
          </w:p>
          <w:p w14:paraId="4CD07556" w14:textId="77777777" w:rsidR="00C26C54" w:rsidRPr="00C15292" w:rsidRDefault="00C26C54" w:rsidP="00BF1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Ситников Александр Сергеевич</w:t>
            </w:r>
          </w:p>
        </w:tc>
        <w:tc>
          <w:tcPr>
            <w:tcW w:w="2410" w:type="dxa"/>
          </w:tcPr>
          <w:p w14:paraId="743237C9" w14:textId="385C7092" w:rsidR="00C26C54" w:rsidRPr="00C15292" w:rsidRDefault="00C26C54" w:rsidP="00BF1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 xml:space="preserve">Государственное бюджетное учреждение дополнительного образования Дом </w:t>
            </w:r>
            <w:r w:rsidRPr="00C15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культуры учащейся молодежи краснодарского края</w:t>
            </w:r>
          </w:p>
        </w:tc>
        <w:tc>
          <w:tcPr>
            <w:tcW w:w="1985" w:type="dxa"/>
          </w:tcPr>
          <w:p w14:paraId="4593082A" w14:textId="77777777" w:rsidR="00C26C54" w:rsidRPr="00C15292" w:rsidRDefault="00C26C54" w:rsidP="00BF1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Хореография</w:t>
            </w:r>
          </w:p>
        </w:tc>
        <w:tc>
          <w:tcPr>
            <w:tcW w:w="1984" w:type="dxa"/>
          </w:tcPr>
          <w:p w14:paraId="34AD0DB3" w14:textId="77777777" w:rsidR="00C26C54" w:rsidRPr="00C15292" w:rsidRDefault="00C26C54" w:rsidP="00BF1EB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Присвоение звания «Образцовый                  </w:t>
            </w:r>
            <w:r w:rsidRPr="00C15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художественный коллектив»</w:t>
            </w:r>
          </w:p>
        </w:tc>
        <w:tc>
          <w:tcPr>
            <w:tcW w:w="1275" w:type="dxa"/>
          </w:tcPr>
          <w:p w14:paraId="6DF348B7" w14:textId="77777777" w:rsidR="00C26C54" w:rsidRPr="00C15292" w:rsidRDefault="00C26C54" w:rsidP="00BF1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До 18 лет</w:t>
            </w:r>
          </w:p>
        </w:tc>
        <w:tc>
          <w:tcPr>
            <w:tcW w:w="2129" w:type="dxa"/>
          </w:tcPr>
          <w:p w14:paraId="293999A1" w14:textId="77777777" w:rsidR="00C26C54" w:rsidRPr="00C15292" w:rsidRDefault="00C26C54" w:rsidP="00BF1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            внутригородской округ города          Краснодара</w:t>
            </w:r>
          </w:p>
        </w:tc>
        <w:tc>
          <w:tcPr>
            <w:tcW w:w="1698" w:type="dxa"/>
            <w:gridSpan w:val="2"/>
          </w:tcPr>
          <w:p w14:paraId="1767CCC1" w14:textId="740D2743" w:rsidR="00C26C54" w:rsidRPr="00C15292" w:rsidRDefault="00C26C54" w:rsidP="00BF1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ДШИ № 14 , ул. Дзержинского, 213</w:t>
            </w:r>
            <w:bookmarkStart w:id="0" w:name="_GoBack"/>
            <w:bookmarkEnd w:id="0"/>
          </w:p>
        </w:tc>
      </w:tr>
    </w:tbl>
    <w:p w14:paraId="7E8AA9ED" w14:textId="77777777" w:rsidR="007D78D7" w:rsidRPr="00C15292" w:rsidRDefault="007D78D7" w:rsidP="00BF1EB4">
      <w:pPr>
        <w:spacing w:after="0" w:line="240" w:lineRule="auto"/>
        <w:ind w:left="142" w:right="-284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7D78D7" w:rsidRPr="00C15292" w:rsidSect="00984CF4">
      <w:headerReference w:type="default" r:id="rId8"/>
      <w:pgSz w:w="16838" w:h="11906" w:orient="landscape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62346A" w14:textId="77777777" w:rsidR="00A54663" w:rsidRDefault="00A54663" w:rsidP="007E3BEC">
      <w:pPr>
        <w:spacing w:after="0" w:line="240" w:lineRule="auto"/>
      </w:pPr>
      <w:r>
        <w:separator/>
      </w:r>
    </w:p>
  </w:endnote>
  <w:endnote w:type="continuationSeparator" w:id="0">
    <w:p w14:paraId="7A894A47" w14:textId="77777777" w:rsidR="00A54663" w:rsidRDefault="00A54663" w:rsidP="007E3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4F90FF" w14:textId="77777777" w:rsidR="00A54663" w:rsidRDefault="00A54663" w:rsidP="007E3BEC">
      <w:pPr>
        <w:spacing w:after="0" w:line="240" w:lineRule="auto"/>
      </w:pPr>
      <w:r>
        <w:separator/>
      </w:r>
    </w:p>
  </w:footnote>
  <w:footnote w:type="continuationSeparator" w:id="0">
    <w:p w14:paraId="0986B482" w14:textId="77777777" w:rsidR="00A54663" w:rsidRDefault="00A54663" w:rsidP="007E3B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3565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3D144BD7" w14:textId="3C761655" w:rsidR="00C01ADC" w:rsidRPr="00355735" w:rsidRDefault="00C01ADC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5573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5573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5573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26C54">
          <w:rPr>
            <w:rFonts w:ascii="Times New Roman" w:hAnsi="Times New Roman" w:cs="Times New Roman"/>
            <w:noProof/>
            <w:sz w:val="28"/>
            <w:szCs w:val="28"/>
          </w:rPr>
          <w:t>17</w:t>
        </w:r>
        <w:r w:rsidRPr="0035573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4EAE4C26" w14:textId="77777777" w:rsidR="00C01ADC" w:rsidRDefault="00C01ADC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D65F4"/>
    <w:multiLevelType w:val="hybridMultilevel"/>
    <w:tmpl w:val="235275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5465E"/>
    <w:multiLevelType w:val="hybridMultilevel"/>
    <w:tmpl w:val="6C0C8D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558CC"/>
    <w:multiLevelType w:val="hybridMultilevel"/>
    <w:tmpl w:val="AC70B8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C06BB3"/>
    <w:multiLevelType w:val="hybridMultilevel"/>
    <w:tmpl w:val="071897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7A4"/>
    <w:rsid w:val="00004DB0"/>
    <w:rsid w:val="00007485"/>
    <w:rsid w:val="00022E71"/>
    <w:rsid w:val="00033320"/>
    <w:rsid w:val="00033CEF"/>
    <w:rsid w:val="000348E2"/>
    <w:rsid w:val="000349A1"/>
    <w:rsid w:val="00035AE9"/>
    <w:rsid w:val="000445FB"/>
    <w:rsid w:val="00055777"/>
    <w:rsid w:val="00063803"/>
    <w:rsid w:val="00064151"/>
    <w:rsid w:val="00076CAB"/>
    <w:rsid w:val="0007728F"/>
    <w:rsid w:val="00084F61"/>
    <w:rsid w:val="00090663"/>
    <w:rsid w:val="0009645B"/>
    <w:rsid w:val="000A5A2A"/>
    <w:rsid w:val="000B148D"/>
    <w:rsid w:val="000D1EA0"/>
    <w:rsid w:val="000D3054"/>
    <w:rsid w:val="000D76C4"/>
    <w:rsid w:val="000D7B84"/>
    <w:rsid w:val="000E00FF"/>
    <w:rsid w:val="001029A1"/>
    <w:rsid w:val="00104D74"/>
    <w:rsid w:val="001132B9"/>
    <w:rsid w:val="0013118B"/>
    <w:rsid w:val="001366DB"/>
    <w:rsid w:val="0014196A"/>
    <w:rsid w:val="00141BBC"/>
    <w:rsid w:val="001461B4"/>
    <w:rsid w:val="00155AFC"/>
    <w:rsid w:val="00156952"/>
    <w:rsid w:val="00170993"/>
    <w:rsid w:val="00170CE9"/>
    <w:rsid w:val="001710F7"/>
    <w:rsid w:val="0017736A"/>
    <w:rsid w:val="00181AC8"/>
    <w:rsid w:val="00183861"/>
    <w:rsid w:val="00187196"/>
    <w:rsid w:val="00190D10"/>
    <w:rsid w:val="001939C4"/>
    <w:rsid w:val="00197313"/>
    <w:rsid w:val="001A22DB"/>
    <w:rsid w:val="001A4580"/>
    <w:rsid w:val="001A60B8"/>
    <w:rsid w:val="001A6266"/>
    <w:rsid w:val="001B1909"/>
    <w:rsid w:val="001B4D34"/>
    <w:rsid w:val="001C535B"/>
    <w:rsid w:val="001D4DF3"/>
    <w:rsid w:val="001E4CB6"/>
    <w:rsid w:val="001E73F0"/>
    <w:rsid w:val="001F1C59"/>
    <w:rsid w:val="00200746"/>
    <w:rsid w:val="002019BD"/>
    <w:rsid w:val="0021364C"/>
    <w:rsid w:val="00214A86"/>
    <w:rsid w:val="00215F57"/>
    <w:rsid w:val="00220D3A"/>
    <w:rsid w:val="00227C80"/>
    <w:rsid w:val="00244349"/>
    <w:rsid w:val="002475B6"/>
    <w:rsid w:val="00251A73"/>
    <w:rsid w:val="002539A0"/>
    <w:rsid w:val="00267281"/>
    <w:rsid w:val="00272353"/>
    <w:rsid w:val="00275CBE"/>
    <w:rsid w:val="00281D16"/>
    <w:rsid w:val="002879EE"/>
    <w:rsid w:val="002A3061"/>
    <w:rsid w:val="002A4C4E"/>
    <w:rsid w:val="002A5314"/>
    <w:rsid w:val="002A5C15"/>
    <w:rsid w:val="002B3FDA"/>
    <w:rsid w:val="002B7802"/>
    <w:rsid w:val="002D1ABB"/>
    <w:rsid w:val="002D2447"/>
    <w:rsid w:val="002D5C13"/>
    <w:rsid w:val="002D695C"/>
    <w:rsid w:val="002E25AE"/>
    <w:rsid w:val="002E323C"/>
    <w:rsid w:val="002E6C61"/>
    <w:rsid w:val="00314688"/>
    <w:rsid w:val="003216E7"/>
    <w:rsid w:val="00324F76"/>
    <w:rsid w:val="00337ED2"/>
    <w:rsid w:val="00340DA2"/>
    <w:rsid w:val="00351315"/>
    <w:rsid w:val="00354D16"/>
    <w:rsid w:val="00355735"/>
    <w:rsid w:val="003620DE"/>
    <w:rsid w:val="00362511"/>
    <w:rsid w:val="00364757"/>
    <w:rsid w:val="00364807"/>
    <w:rsid w:val="00364C8A"/>
    <w:rsid w:val="00365CF9"/>
    <w:rsid w:val="0037330C"/>
    <w:rsid w:val="00373524"/>
    <w:rsid w:val="003746EA"/>
    <w:rsid w:val="00381E15"/>
    <w:rsid w:val="00382C14"/>
    <w:rsid w:val="00383477"/>
    <w:rsid w:val="0039048C"/>
    <w:rsid w:val="003A2C90"/>
    <w:rsid w:val="003A7298"/>
    <w:rsid w:val="003B3AB8"/>
    <w:rsid w:val="003C22C7"/>
    <w:rsid w:val="003C7E0C"/>
    <w:rsid w:val="003D4E0E"/>
    <w:rsid w:val="003D5D6E"/>
    <w:rsid w:val="003D6F61"/>
    <w:rsid w:val="003E0987"/>
    <w:rsid w:val="003E2E6A"/>
    <w:rsid w:val="003E4AF2"/>
    <w:rsid w:val="003F10C9"/>
    <w:rsid w:val="003F2B43"/>
    <w:rsid w:val="003F3FE7"/>
    <w:rsid w:val="00401960"/>
    <w:rsid w:val="004022A7"/>
    <w:rsid w:val="00407EB4"/>
    <w:rsid w:val="004166A2"/>
    <w:rsid w:val="004258C1"/>
    <w:rsid w:val="00426BBA"/>
    <w:rsid w:val="00426DBD"/>
    <w:rsid w:val="004272BF"/>
    <w:rsid w:val="0044385E"/>
    <w:rsid w:val="00450088"/>
    <w:rsid w:val="00460C76"/>
    <w:rsid w:val="00464E98"/>
    <w:rsid w:val="00470CCF"/>
    <w:rsid w:val="00471378"/>
    <w:rsid w:val="00472095"/>
    <w:rsid w:val="0047494B"/>
    <w:rsid w:val="00486B0E"/>
    <w:rsid w:val="004916A3"/>
    <w:rsid w:val="00491762"/>
    <w:rsid w:val="00492870"/>
    <w:rsid w:val="0049692F"/>
    <w:rsid w:val="004A29F6"/>
    <w:rsid w:val="004B1706"/>
    <w:rsid w:val="004B4927"/>
    <w:rsid w:val="004B5882"/>
    <w:rsid w:val="004D22B4"/>
    <w:rsid w:val="004D5111"/>
    <w:rsid w:val="004E22EF"/>
    <w:rsid w:val="004F102F"/>
    <w:rsid w:val="004F48B9"/>
    <w:rsid w:val="004F5C06"/>
    <w:rsid w:val="00503B05"/>
    <w:rsid w:val="00507FE7"/>
    <w:rsid w:val="00511B4B"/>
    <w:rsid w:val="005120B8"/>
    <w:rsid w:val="00514226"/>
    <w:rsid w:val="00517AD7"/>
    <w:rsid w:val="00517B03"/>
    <w:rsid w:val="00525033"/>
    <w:rsid w:val="00525FC7"/>
    <w:rsid w:val="0053518A"/>
    <w:rsid w:val="00540895"/>
    <w:rsid w:val="0055017D"/>
    <w:rsid w:val="0056455D"/>
    <w:rsid w:val="00566900"/>
    <w:rsid w:val="00571246"/>
    <w:rsid w:val="00575F05"/>
    <w:rsid w:val="00581688"/>
    <w:rsid w:val="00585D06"/>
    <w:rsid w:val="00590D88"/>
    <w:rsid w:val="00592FA3"/>
    <w:rsid w:val="005A1FE4"/>
    <w:rsid w:val="005B26D7"/>
    <w:rsid w:val="005B5E9E"/>
    <w:rsid w:val="005C0F95"/>
    <w:rsid w:val="005D29C8"/>
    <w:rsid w:val="005D6850"/>
    <w:rsid w:val="005E27A4"/>
    <w:rsid w:val="005E4884"/>
    <w:rsid w:val="005F5DDA"/>
    <w:rsid w:val="0060439B"/>
    <w:rsid w:val="00605BCE"/>
    <w:rsid w:val="00606965"/>
    <w:rsid w:val="0061199E"/>
    <w:rsid w:val="006135CD"/>
    <w:rsid w:val="006170E6"/>
    <w:rsid w:val="00624A6E"/>
    <w:rsid w:val="0063533D"/>
    <w:rsid w:val="00635439"/>
    <w:rsid w:val="00637557"/>
    <w:rsid w:val="00641B4E"/>
    <w:rsid w:val="00646585"/>
    <w:rsid w:val="006579E1"/>
    <w:rsid w:val="006642B4"/>
    <w:rsid w:val="006650A6"/>
    <w:rsid w:val="00673929"/>
    <w:rsid w:val="00681856"/>
    <w:rsid w:val="00684538"/>
    <w:rsid w:val="00684E53"/>
    <w:rsid w:val="00686011"/>
    <w:rsid w:val="00686380"/>
    <w:rsid w:val="00691CEE"/>
    <w:rsid w:val="006C2ECD"/>
    <w:rsid w:val="006D7AA0"/>
    <w:rsid w:val="006E2DEF"/>
    <w:rsid w:val="006F5645"/>
    <w:rsid w:val="007039F9"/>
    <w:rsid w:val="00713BE2"/>
    <w:rsid w:val="0071716E"/>
    <w:rsid w:val="00726684"/>
    <w:rsid w:val="00731692"/>
    <w:rsid w:val="00734EBF"/>
    <w:rsid w:val="00735D1C"/>
    <w:rsid w:val="00737830"/>
    <w:rsid w:val="00744D02"/>
    <w:rsid w:val="00745287"/>
    <w:rsid w:val="0075117B"/>
    <w:rsid w:val="007552ED"/>
    <w:rsid w:val="00755792"/>
    <w:rsid w:val="00763D75"/>
    <w:rsid w:val="007820AB"/>
    <w:rsid w:val="007823D1"/>
    <w:rsid w:val="0078281E"/>
    <w:rsid w:val="00784CFA"/>
    <w:rsid w:val="007A26EC"/>
    <w:rsid w:val="007A61EC"/>
    <w:rsid w:val="007B0790"/>
    <w:rsid w:val="007B54C1"/>
    <w:rsid w:val="007B7850"/>
    <w:rsid w:val="007C01EB"/>
    <w:rsid w:val="007C2FC6"/>
    <w:rsid w:val="007D78D7"/>
    <w:rsid w:val="007E328C"/>
    <w:rsid w:val="007E3BEC"/>
    <w:rsid w:val="007F504B"/>
    <w:rsid w:val="00807A84"/>
    <w:rsid w:val="00813F58"/>
    <w:rsid w:val="00820E80"/>
    <w:rsid w:val="00826506"/>
    <w:rsid w:val="008315B7"/>
    <w:rsid w:val="0083353B"/>
    <w:rsid w:val="00842F14"/>
    <w:rsid w:val="00843FDE"/>
    <w:rsid w:val="0084425F"/>
    <w:rsid w:val="00845822"/>
    <w:rsid w:val="0085548A"/>
    <w:rsid w:val="0087578B"/>
    <w:rsid w:val="00883365"/>
    <w:rsid w:val="00892E0B"/>
    <w:rsid w:val="00897F3D"/>
    <w:rsid w:val="008A0135"/>
    <w:rsid w:val="008A0EE6"/>
    <w:rsid w:val="008B2B1E"/>
    <w:rsid w:val="008B3B51"/>
    <w:rsid w:val="008B41EB"/>
    <w:rsid w:val="008D554F"/>
    <w:rsid w:val="008D74D1"/>
    <w:rsid w:val="008E01E0"/>
    <w:rsid w:val="008F339B"/>
    <w:rsid w:val="009010A6"/>
    <w:rsid w:val="00904677"/>
    <w:rsid w:val="00907E58"/>
    <w:rsid w:val="009130F3"/>
    <w:rsid w:val="00916998"/>
    <w:rsid w:val="00916EC5"/>
    <w:rsid w:val="0092031C"/>
    <w:rsid w:val="00921F2F"/>
    <w:rsid w:val="0092405B"/>
    <w:rsid w:val="0093118F"/>
    <w:rsid w:val="00931FEB"/>
    <w:rsid w:val="00935035"/>
    <w:rsid w:val="00946741"/>
    <w:rsid w:val="00962597"/>
    <w:rsid w:val="0097099A"/>
    <w:rsid w:val="0097303F"/>
    <w:rsid w:val="00984CF4"/>
    <w:rsid w:val="00994984"/>
    <w:rsid w:val="009A23A5"/>
    <w:rsid w:val="009A24A5"/>
    <w:rsid w:val="009A5554"/>
    <w:rsid w:val="009B476C"/>
    <w:rsid w:val="009C40F0"/>
    <w:rsid w:val="009D1A57"/>
    <w:rsid w:val="009D29D6"/>
    <w:rsid w:val="009D5B45"/>
    <w:rsid w:val="009D7ACA"/>
    <w:rsid w:val="009E1F02"/>
    <w:rsid w:val="009E5A5B"/>
    <w:rsid w:val="00A12BB8"/>
    <w:rsid w:val="00A20830"/>
    <w:rsid w:val="00A230CF"/>
    <w:rsid w:val="00A37115"/>
    <w:rsid w:val="00A447BF"/>
    <w:rsid w:val="00A46416"/>
    <w:rsid w:val="00A54663"/>
    <w:rsid w:val="00A55A12"/>
    <w:rsid w:val="00A637A9"/>
    <w:rsid w:val="00A6383D"/>
    <w:rsid w:val="00A71406"/>
    <w:rsid w:val="00A7494D"/>
    <w:rsid w:val="00A859CA"/>
    <w:rsid w:val="00A91B46"/>
    <w:rsid w:val="00A9690C"/>
    <w:rsid w:val="00AA1D3E"/>
    <w:rsid w:val="00AA2DE9"/>
    <w:rsid w:val="00AB1B2F"/>
    <w:rsid w:val="00AB41AD"/>
    <w:rsid w:val="00AB4B55"/>
    <w:rsid w:val="00AC1441"/>
    <w:rsid w:val="00AC20CF"/>
    <w:rsid w:val="00AD0640"/>
    <w:rsid w:val="00AE3EF6"/>
    <w:rsid w:val="00AE4850"/>
    <w:rsid w:val="00AE7980"/>
    <w:rsid w:val="00AF015A"/>
    <w:rsid w:val="00AF339F"/>
    <w:rsid w:val="00B00BFE"/>
    <w:rsid w:val="00B05275"/>
    <w:rsid w:val="00B11BDF"/>
    <w:rsid w:val="00B169F8"/>
    <w:rsid w:val="00B17977"/>
    <w:rsid w:val="00B35F5F"/>
    <w:rsid w:val="00B37B83"/>
    <w:rsid w:val="00B454BA"/>
    <w:rsid w:val="00B46A7A"/>
    <w:rsid w:val="00B5171B"/>
    <w:rsid w:val="00B615E9"/>
    <w:rsid w:val="00B6192C"/>
    <w:rsid w:val="00B631D7"/>
    <w:rsid w:val="00B63978"/>
    <w:rsid w:val="00B66110"/>
    <w:rsid w:val="00B70E21"/>
    <w:rsid w:val="00B753A4"/>
    <w:rsid w:val="00B80D9B"/>
    <w:rsid w:val="00B83E62"/>
    <w:rsid w:val="00B91F58"/>
    <w:rsid w:val="00B93292"/>
    <w:rsid w:val="00B93E2F"/>
    <w:rsid w:val="00BA33BE"/>
    <w:rsid w:val="00BA39F2"/>
    <w:rsid w:val="00BA7BDB"/>
    <w:rsid w:val="00BB3783"/>
    <w:rsid w:val="00BB52F2"/>
    <w:rsid w:val="00BB5E17"/>
    <w:rsid w:val="00BC48C5"/>
    <w:rsid w:val="00BC6046"/>
    <w:rsid w:val="00BC7DA7"/>
    <w:rsid w:val="00BD1178"/>
    <w:rsid w:val="00BD2FFB"/>
    <w:rsid w:val="00BD7E8E"/>
    <w:rsid w:val="00BF1EB4"/>
    <w:rsid w:val="00C01ADC"/>
    <w:rsid w:val="00C15292"/>
    <w:rsid w:val="00C16CD3"/>
    <w:rsid w:val="00C26C54"/>
    <w:rsid w:val="00C301AA"/>
    <w:rsid w:val="00C46828"/>
    <w:rsid w:val="00C47C0F"/>
    <w:rsid w:val="00C67C8A"/>
    <w:rsid w:val="00C81B78"/>
    <w:rsid w:val="00C84A73"/>
    <w:rsid w:val="00C84DCA"/>
    <w:rsid w:val="00C853CF"/>
    <w:rsid w:val="00C87D04"/>
    <w:rsid w:val="00CB168A"/>
    <w:rsid w:val="00CB23F9"/>
    <w:rsid w:val="00CC19E2"/>
    <w:rsid w:val="00CC6871"/>
    <w:rsid w:val="00CD5B09"/>
    <w:rsid w:val="00CE1194"/>
    <w:rsid w:val="00CE419C"/>
    <w:rsid w:val="00CE51F4"/>
    <w:rsid w:val="00CE7EB2"/>
    <w:rsid w:val="00CF4B9D"/>
    <w:rsid w:val="00CF6981"/>
    <w:rsid w:val="00D06CD7"/>
    <w:rsid w:val="00D10EAC"/>
    <w:rsid w:val="00D1121A"/>
    <w:rsid w:val="00D2490C"/>
    <w:rsid w:val="00D30FE7"/>
    <w:rsid w:val="00D50A6E"/>
    <w:rsid w:val="00D53838"/>
    <w:rsid w:val="00D71E6C"/>
    <w:rsid w:val="00D72CD1"/>
    <w:rsid w:val="00D85488"/>
    <w:rsid w:val="00D85C5D"/>
    <w:rsid w:val="00D95377"/>
    <w:rsid w:val="00DA151F"/>
    <w:rsid w:val="00DA2BF3"/>
    <w:rsid w:val="00DB0915"/>
    <w:rsid w:val="00DE0223"/>
    <w:rsid w:val="00DE0F36"/>
    <w:rsid w:val="00DE2EC8"/>
    <w:rsid w:val="00DE779F"/>
    <w:rsid w:val="00DF5076"/>
    <w:rsid w:val="00DF77D3"/>
    <w:rsid w:val="00E109E7"/>
    <w:rsid w:val="00E153AC"/>
    <w:rsid w:val="00E2248E"/>
    <w:rsid w:val="00E249EF"/>
    <w:rsid w:val="00E27D13"/>
    <w:rsid w:val="00E34699"/>
    <w:rsid w:val="00E352C8"/>
    <w:rsid w:val="00E51C82"/>
    <w:rsid w:val="00E55184"/>
    <w:rsid w:val="00E6262B"/>
    <w:rsid w:val="00E7090C"/>
    <w:rsid w:val="00E74984"/>
    <w:rsid w:val="00E74C20"/>
    <w:rsid w:val="00E75B29"/>
    <w:rsid w:val="00E80975"/>
    <w:rsid w:val="00E82AD4"/>
    <w:rsid w:val="00E839EE"/>
    <w:rsid w:val="00E86C0B"/>
    <w:rsid w:val="00E935CC"/>
    <w:rsid w:val="00E95A57"/>
    <w:rsid w:val="00EA2A02"/>
    <w:rsid w:val="00EB3375"/>
    <w:rsid w:val="00EC2165"/>
    <w:rsid w:val="00EC5B2B"/>
    <w:rsid w:val="00ED4437"/>
    <w:rsid w:val="00ED686F"/>
    <w:rsid w:val="00ED72BB"/>
    <w:rsid w:val="00ED7730"/>
    <w:rsid w:val="00EE0239"/>
    <w:rsid w:val="00EE56F0"/>
    <w:rsid w:val="00EF0EFA"/>
    <w:rsid w:val="00EF4047"/>
    <w:rsid w:val="00EF4697"/>
    <w:rsid w:val="00F01A04"/>
    <w:rsid w:val="00F01C2C"/>
    <w:rsid w:val="00F1066A"/>
    <w:rsid w:val="00F1772C"/>
    <w:rsid w:val="00F203E3"/>
    <w:rsid w:val="00F3220E"/>
    <w:rsid w:val="00F35736"/>
    <w:rsid w:val="00F41747"/>
    <w:rsid w:val="00F459ED"/>
    <w:rsid w:val="00F54F7E"/>
    <w:rsid w:val="00F607CC"/>
    <w:rsid w:val="00F629A1"/>
    <w:rsid w:val="00F750A5"/>
    <w:rsid w:val="00F77B8B"/>
    <w:rsid w:val="00F83E83"/>
    <w:rsid w:val="00F840D4"/>
    <w:rsid w:val="00FA001C"/>
    <w:rsid w:val="00FA6635"/>
    <w:rsid w:val="00FB00C7"/>
    <w:rsid w:val="00FB25ED"/>
    <w:rsid w:val="00FB7554"/>
    <w:rsid w:val="00FD1D1B"/>
    <w:rsid w:val="00FD444F"/>
    <w:rsid w:val="00FD51BF"/>
    <w:rsid w:val="00FD60C4"/>
    <w:rsid w:val="00FF3501"/>
    <w:rsid w:val="00FF692C"/>
    <w:rsid w:val="00FF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FEAA8"/>
  <w15:docId w15:val="{138351CB-38E4-4A4A-B439-EEB0E700A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2E323C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rsid w:val="002E323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rsid w:val="00525FC7"/>
    <w:rPr>
      <w:color w:val="000080"/>
      <w:u w:val="single"/>
    </w:rPr>
  </w:style>
  <w:style w:type="character" w:customStyle="1" w:styleId="apple-converted-space">
    <w:name w:val="apple-converted-space"/>
    <w:basedOn w:val="a0"/>
    <w:rsid w:val="00525FC7"/>
  </w:style>
  <w:style w:type="paragraph" w:styleId="a7">
    <w:name w:val="Normal (Web)"/>
    <w:basedOn w:val="a"/>
    <w:uiPriority w:val="99"/>
    <w:rsid w:val="00525FC7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header"/>
    <w:basedOn w:val="a"/>
    <w:link w:val="a9"/>
    <w:uiPriority w:val="99"/>
    <w:unhideWhenUsed/>
    <w:rsid w:val="007E3B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E3BEC"/>
  </w:style>
  <w:style w:type="paragraph" w:styleId="aa">
    <w:name w:val="footer"/>
    <w:basedOn w:val="a"/>
    <w:link w:val="ab"/>
    <w:uiPriority w:val="99"/>
    <w:unhideWhenUsed/>
    <w:rsid w:val="007E3B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E3BEC"/>
  </w:style>
  <w:style w:type="character" w:styleId="ac">
    <w:name w:val="Strong"/>
    <w:basedOn w:val="a0"/>
    <w:qFormat/>
    <w:rsid w:val="00540895"/>
    <w:rPr>
      <w:b/>
      <w:bCs/>
    </w:rPr>
  </w:style>
  <w:style w:type="paragraph" w:styleId="ad">
    <w:name w:val="Body Text"/>
    <w:basedOn w:val="a"/>
    <w:link w:val="ae"/>
    <w:unhideWhenUsed/>
    <w:rsid w:val="007820AB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Основной текст Знак"/>
    <w:basedOn w:val="a0"/>
    <w:link w:val="ad"/>
    <w:rsid w:val="007820A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шрифт абзаца1"/>
    <w:rsid w:val="007820AB"/>
  </w:style>
  <w:style w:type="paragraph" w:customStyle="1" w:styleId="pc">
    <w:name w:val="pc"/>
    <w:basedOn w:val="a"/>
    <w:rsid w:val="0084425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C67C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C67C8A"/>
    <w:rPr>
      <w:rFonts w:ascii="Segoe UI" w:hAnsi="Segoe UI" w:cs="Segoe UI"/>
      <w:sz w:val="18"/>
      <w:szCs w:val="18"/>
    </w:rPr>
  </w:style>
  <w:style w:type="paragraph" w:styleId="af1">
    <w:name w:val="List Paragraph"/>
    <w:basedOn w:val="a"/>
    <w:uiPriority w:val="34"/>
    <w:qFormat/>
    <w:rsid w:val="00063803"/>
    <w:pPr>
      <w:ind w:left="720"/>
      <w:contextualSpacing/>
    </w:pPr>
    <w:rPr>
      <w:rFonts w:eastAsiaTheme="minorHAnsi"/>
      <w:lang w:eastAsia="en-US"/>
    </w:rPr>
  </w:style>
  <w:style w:type="paragraph" w:styleId="af2">
    <w:name w:val="No Spacing"/>
    <w:uiPriority w:val="1"/>
    <w:qFormat/>
    <w:rsid w:val="00E2248E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3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4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9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17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28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132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8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45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15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84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60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75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33838D-BD03-4E84-A1A9-AEF38D87B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19</Pages>
  <Words>3263</Words>
  <Characters>18601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Штефан</dc:creator>
  <cp:lastModifiedBy>Криворучко Т.Ю.</cp:lastModifiedBy>
  <cp:revision>19</cp:revision>
  <cp:lastPrinted>2021-03-22T09:07:00Z</cp:lastPrinted>
  <dcterms:created xsi:type="dcterms:W3CDTF">2021-05-28T09:01:00Z</dcterms:created>
  <dcterms:modified xsi:type="dcterms:W3CDTF">2021-05-31T08:14:00Z</dcterms:modified>
</cp:coreProperties>
</file>