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2D" w:rsidRPr="00426A2D" w:rsidRDefault="00426A2D" w:rsidP="0042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письмо </w:t>
      </w:r>
    </w:p>
    <w:p w:rsidR="00426A2D" w:rsidRPr="008A4D55" w:rsidRDefault="00426A2D" w:rsidP="00BB5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4D5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 проведении </w:t>
      </w:r>
      <w:r w:rsidR="00E959D1" w:rsidRPr="008A4D5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практического</w:t>
      </w:r>
      <w:r w:rsidR="00BB51B3" w:rsidRPr="008A4D5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семинара</w:t>
      </w:r>
      <w:r w:rsidRPr="008A4D5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426A2D" w:rsidRPr="008A4D55" w:rsidRDefault="00426A2D" w:rsidP="0042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26A2D" w:rsidRPr="008A4D55" w:rsidRDefault="00426A2D" w:rsidP="00E9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4D5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Тема – «</w:t>
      </w:r>
      <w:r w:rsidR="00E959D1" w:rsidRPr="008A4D5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Система подготовки универсальных исполнительских компетенций у современных учащихся детских творческих учреждений</w:t>
      </w:r>
      <w:r w:rsidRPr="008A4D5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»</w:t>
      </w:r>
      <w:r w:rsidR="008A4D55" w:rsidRPr="008A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D55" w:rsidRPr="008A4D55">
        <w:rPr>
          <w:rFonts w:ascii="Times New Roman" w:eastAsia="Times New Roman" w:hAnsi="Times New Roman" w:cs="Times New Roman"/>
          <w:sz w:val="18"/>
          <w:szCs w:val="18"/>
          <w:lang w:eastAsia="ru-RU"/>
        </w:rPr>
        <w:t>10 и 11 апреля 2021 года</w:t>
      </w:r>
    </w:p>
    <w:p w:rsidR="00426A2D" w:rsidRPr="00426A2D" w:rsidRDefault="00426A2D" w:rsidP="006C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22" w:rsidRDefault="00A843F5" w:rsidP="00C833FF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E9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 работы городского методического объединения </w:t>
      </w:r>
    </w:p>
    <w:p w:rsidR="00053622" w:rsidRDefault="00E959D1" w:rsidP="00C833F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Центр творчества и</w:t>
      </w:r>
      <w:r w:rsidR="0008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</w:t>
      </w:r>
      <w:r w:rsidR="00A8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«Овация» (г. Краснодар)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и 11 апреля</w:t>
      </w:r>
      <w:r w:rsidR="00A8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A76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проводит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</w:t>
      </w:r>
      <w:r w:rsidR="00A8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семинар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</w:t>
      </w:r>
      <w:r w:rsidR="00A843F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дистанционном формате на тему:</w:t>
      </w:r>
      <w:r w:rsidR="0049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9D1" w:rsidRPr="00E959D1" w:rsidRDefault="004956FA" w:rsidP="00C833F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959D1" w:rsidRPr="00E9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подготовки универсальных исполнительских компетенций </w:t>
      </w:r>
    </w:p>
    <w:p w:rsidR="004956FA" w:rsidRDefault="00E959D1" w:rsidP="00C833F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D1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современных учащихся детских творческих учреждений</w:t>
      </w:r>
      <w:r w:rsidR="004956F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843F5" w:rsidRDefault="00A843F5" w:rsidP="00C833FF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</w:t>
      </w:r>
      <w:r w:rsidR="00C8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дистанционной номинации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приглашаются </w:t>
      </w:r>
      <w:r w:rsidR="00E95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методисты, заместители директоров.</w:t>
      </w:r>
    </w:p>
    <w:p w:rsidR="00426A2D" w:rsidRPr="00E959D1" w:rsidRDefault="004956FA" w:rsidP="00C833FF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26A2D" w:rsidRPr="00426A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26A2D" w:rsidRPr="00426A2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42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</w:t>
      </w:r>
      <w:r w:rsidR="00E9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мастер-классом, ориентированным на коллег (с комментариями, обращёнными к профессиональным зрителям), </w:t>
      </w:r>
      <w:r w:rsidR="009D1F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формате</w:t>
      </w:r>
      <w:r w:rsidR="00E9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59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</w:t>
      </w:r>
      <w:r w:rsidR="009D1F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оклада</w:t>
      </w:r>
      <w:proofErr w:type="spellEnd"/>
      <w:r w:rsidR="00E9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менее 15 минут) по выбору</w:t>
      </w:r>
      <w:r w:rsidR="0017279C" w:rsidRPr="00E959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279C" w:rsidRDefault="004E3334" w:rsidP="00C833FF">
      <w:pPr>
        <w:pStyle w:val="a3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на</w:t>
      </w:r>
      <w:r w:rsidR="001727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работки</w:t>
      </w:r>
      <w:r w:rsidR="00E959D1">
        <w:rPr>
          <w:rFonts w:ascii="Times New Roman" w:eastAsia="Times New Roman" w:hAnsi="Times New Roman" w:cs="Times New Roman"/>
          <w:sz w:val="24"/>
          <w:szCs w:val="24"/>
          <w:lang w:eastAsia="ru-RU"/>
        </w:rPr>
        <w:t>/фрагменты результативных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практического опыта</w:t>
      </w:r>
      <w:r w:rsidR="001727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279C" w:rsidRDefault="0017279C" w:rsidP="00C833FF">
      <w:pPr>
        <w:pStyle w:val="a3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дидактических материалов;</w:t>
      </w:r>
    </w:p>
    <w:p w:rsidR="0017279C" w:rsidRDefault="0017279C" w:rsidP="00C833FF">
      <w:pPr>
        <w:pStyle w:val="a3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 связанные с особенностями учебной дисциплины (или циклов дисциплин),</w:t>
      </w:r>
      <w:r w:rsidR="0039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особенностями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заведения;</w:t>
      </w:r>
    </w:p>
    <w:p w:rsidR="0017279C" w:rsidRDefault="0017279C" w:rsidP="00C833FF">
      <w:pPr>
        <w:pStyle w:val="a3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 о</w:t>
      </w:r>
      <w:r w:rsidR="0056144C">
        <w:rPr>
          <w:rFonts w:ascii="Times New Roman" w:eastAsia="Times New Roman" w:hAnsi="Times New Roman" w:cs="Times New Roman"/>
          <w:sz w:val="24"/>
          <w:szCs w:val="24"/>
          <w:lang w:eastAsia="ru-RU"/>
        </w:rPr>
        <w:t>б эффективно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реализованных проектах, конкурсных и других творческих поездках, </w:t>
      </w:r>
      <w:r w:rsidR="004956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экскурсиях и т.д.</w:t>
      </w:r>
    </w:p>
    <w:p w:rsidR="00C833FF" w:rsidRDefault="00C833FF" w:rsidP="00C833FF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1B3" w:rsidRDefault="00EE5CD6" w:rsidP="00C83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</w:t>
      </w:r>
      <w:r w:rsidR="00E959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дистанционной номинации</w:t>
      </w:r>
      <w:r w:rsidR="0049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выступления онлайн не планируются, так как различные технические условия, проблемы с интернетом </w:t>
      </w:r>
      <w:r w:rsidR="00BB51B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непредвиденные факторы могут</w:t>
      </w:r>
      <w:r w:rsidR="0049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</w:t>
      </w:r>
      <w:r w:rsidR="00BB51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956F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B51B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9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просмотр. </w:t>
      </w:r>
      <w:r w:rsidR="00BB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Зрители-коллеги жаждут ознакомиться с Вашими наработками, а не ожидать </w:t>
      </w:r>
      <w:r w:rsidR="0039423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</w:t>
      </w:r>
      <w:r w:rsidR="00BB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подключения звука, устранения фоновых шумов, подключения наглядной демонстрации, поэтому все </w:t>
      </w:r>
      <w:r w:rsidR="004956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будут транслироваться в записи во избежание технических сбоев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5CD6" w:rsidRPr="0017279C" w:rsidRDefault="00EE5CD6" w:rsidP="00C833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цель </w:t>
      </w:r>
      <w:r w:rsidR="00BB5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осмысление актуальных педагогических проблем и пропаганда современных практических достижений в области </w:t>
      </w:r>
      <w:r w:rsidR="00BB51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изобразительного и декоративно-прикладного искусства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279C" w:rsidRDefault="0017279C" w:rsidP="0042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79C" w:rsidRPr="0017279C" w:rsidRDefault="0017279C" w:rsidP="00561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подготовки и проведения </w:t>
      </w:r>
      <w:r w:rsidR="00BB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</w:p>
    <w:p w:rsidR="006759D0" w:rsidRDefault="00BB51B3" w:rsidP="00675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 семинар</w:t>
      </w:r>
      <w:r w:rsidR="0067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6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транслируе</w:t>
      </w:r>
      <w:r w:rsidR="0067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E9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95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A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759D0" w:rsidRPr="009D2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6759D0" w:rsidRPr="009D2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67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759D0" w:rsidRPr="009D2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6759D0" w:rsidRPr="0017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189B" w:rsidRPr="009D1FA9" w:rsidRDefault="00BF3840" w:rsidP="00394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BB51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семинаре</w:t>
      </w:r>
      <w:r w:rsidR="00E9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дистанционным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наличии </w:t>
      </w:r>
      <w:r w:rsidRPr="009D2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</w:t>
      </w:r>
      <w:r w:rsidR="0067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="0067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видеодоклада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675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E95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D2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67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59D0" w:rsidRPr="0067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189B" w:rsidRPr="00AF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заполнять здесь: </w:t>
      </w:r>
      <w:hyperlink r:id="rId5" w:history="1">
        <w:r w:rsidR="00E7531D" w:rsidRPr="009D1FA9">
          <w:rPr>
            <w:rStyle w:val="a5"/>
            <w:rFonts w:ascii="Times New Roman" w:hAnsi="Times New Roman" w:cs="Times New Roman"/>
            <w:sz w:val="24"/>
            <w:szCs w:val="24"/>
          </w:rPr>
          <w:t>https://forms.gle/rUhg3ZneGxe9sXsw7</w:t>
        </w:r>
      </w:hyperlink>
      <w:r w:rsidR="00E7531D" w:rsidRPr="009D1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324" w:rsidRDefault="00AF7324" w:rsidP="00394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9D0" w:rsidRDefault="00AF7324" w:rsidP="00394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7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ехнические требования к </w:t>
      </w:r>
      <w:proofErr w:type="spellStart"/>
      <w:r w:rsidR="0067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видеодокладу</w:t>
      </w:r>
      <w:proofErr w:type="spellEnd"/>
      <w:r w:rsidR="0067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 ниже</w:t>
      </w:r>
      <w:r w:rsidR="006759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9D0" w:rsidRPr="0017279C" w:rsidRDefault="006759D0" w:rsidP="00CA7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</w:t>
      </w:r>
      <w:r w:rsidR="003942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семинара</w:t>
      </w:r>
      <w:r w:rsidRPr="0017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CA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</w:t>
      </w:r>
      <w:r w:rsidR="00E9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</w:t>
      </w:r>
      <w:r w:rsidRPr="001727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дополнительного  образования муниципального обра</w:t>
      </w:r>
      <w:r w:rsidR="00E959D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город Краснодар «Центр детского творчества и</w:t>
      </w:r>
      <w:r w:rsidRPr="0017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 «Овация»</w:t>
      </w:r>
      <w:r w:rsidR="0039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7279C" w:rsidRPr="0017279C" w:rsidRDefault="0017279C" w:rsidP="002B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</w:t>
      </w:r>
      <w:r w:rsidR="001F0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семинара</w:t>
      </w:r>
      <w:r w:rsidRPr="0017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D23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Пономарева Инна Владимировна</w:t>
      </w:r>
      <w:r w:rsidR="00561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A53" w:rsidRDefault="0017279C" w:rsidP="002B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D231C">
        <w:rPr>
          <w:rFonts w:ascii="Times New Roman" w:eastAsia="Times New Roman" w:hAnsi="Times New Roman" w:cs="Times New Roman"/>
          <w:sz w:val="24"/>
          <w:szCs w:val="24"/>
          <w:lang w:eastAsia="ru-RU"/>
        </w:rPr>
        <w:t> 988 388 26 64</w:t>
      </w:r>
      <w:r w:rsidR="0056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614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r w:rsidR="005614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72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A53" w:rsidRPr="002B5A53" w:rsidRDefault="002B5A53" w:rsidP="002B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с пометкой «</w:t>
      </w:r>
      <w:r w:rsidR="00BB5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F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присылать на адрес эл. почты: </w:t>
      </w:r>
      <w:hyperlink r:id="rId6" w:history="1">
        <w:r w:rsidRPr="00615D2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inna</w:t>
        </w:r>
        <w:r w:rsidRPr="00615D2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15D2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ponomareva</w:t>
        </w:r>
        <w:r w:rsidRPr="00615D2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7@</w:t>
        </w:r>
        <w:r w:rsidRPr="00615D2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615D2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15D2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31C" w:rsidRPr="0017279C" w:rsidRDefault="006D231C" w:rsidP="00172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79C" w:rsidRDefault="006759D0" w:rsidP="00172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759D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7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при подаче заявки автоматически </w:t>
      </w:r>
      <w:r w:rsidRPr="009D1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подтверждают согласие на публикацию м</w:t>
      </w:r>
      <w:r w:rsidR="006D231C" w:rsidRPr="009D1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атериал</w:t>
      </w:r>
      <w:r w:rsidRPr="009D1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6D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A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выступлений</w:t>
      </w:r>
      <w:r w:rsidR="0017279C" w:rsidRPr="0017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A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канале МБ</w:t>
      </w:r>
      <w:r w:rsidR="009D1F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ДО </w:t>
      </w:r>
      <w:proofErr w:type="spellStart"/>
      <w:r w:rsidR="009D1FA9">
        <w:rPr>
          <w:rFonts w:ascii="Times New Roman" w:eastAsia="Times New Roman" w:hAnsi="Times New Roman" w:cs="Times New Roman"/>
          <w:sz w:val="24"/>
          <w:szCs w:val="24"/>
          <w:lang w:eastAsia="ru-RU"/>
        </w:rPr>
        <w:t>ЦДТи</w:t>
      </w:r>
      <w:r w:rsidR="002B5A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2B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«Овация» в </w:t>
      </w:r>
      <w:r w:rsidR="002B5A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r w:rsidR="00FE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проекта формирования цифровой образовательной среды для педагогических работников </w:t>
      </w:r>
      <w:r w:rsidR="001F0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школ искусств</w:t>
      </w:r>
      <w:r w:rsidR="00FE242D">
        <w:rPr>
          <w:rFonts w:ascii="Times New Roman" w:eastAsia="Times New Roman" w:hAnsi="Times New Roman" w:cs="Times New Roman"/>
          <w:sz w:val="24"/>
          <w:szCs w:val="24"/>
          <w:lang w:eastAsia="ru-RU"/>
        </w:rPr>
        <w:t>, эстетических центров и других учреждений дополнительного образования художественной направленности</w:t>
      </w:r>
      <w:r w:rsidR="0017279C" w:rsidRPr="00172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1FA9" w:rsidRPr="0017279C" w:rsidRDefault="009D1FA9" w:rsidP="00172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31C" w:rsidRDefault="00F74FF7" w:rsidP="00172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к предоставляемым</w:t>
      </w:r>
      <w:r w:rsidR="0017279C" w:rsidRPr="0067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231C" w:rsidRPr="0067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материала</w:t>
      </w:r>
      <w:r w:rsidRPr="0067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выберите один из вариантов</w:t>
      </w:r>
      <w:r w:rsidR="006D23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4FF7" w:rsidRDefault="00F74FF7" w:rsidP="006D231C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Видеовыступление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докладчика</w:t>
      </w:r>
      <w:r w:rsidR="006D231C" w:rsidRPr="006D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 </w:t>
      </w:r>
      <w:r w:rsidR="00BB51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D231C" w:rsidRPr="006D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E959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51B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D231C" w:rsidRPr="006D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="006D231C" w:rsidRPr="006D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59D0" w:rsidRDefault="006D231C" w:rsidP="00F74FF7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D23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требования:</w:t>
      </w:r>
      <w:r w:rsidR="0017279C" w:rsidRPr="006D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9D0" w:rsidRDefault="00AF7324" w:rsidP="00F74FF7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</w:t>
      </w:r>
      <w:r w:rsidR="0067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аличие </w:t>
      </w:r>
      <w:r w:rsidR="00F74F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</w:t>
      </w:r>
      <w:r w:rsidR="0067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7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заставк</w:t>
      </w:r>
      <w:r w:rsidR="006759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Ф.И.О. докладчика, должности и </w:t>
      </w:r>
      <w:r w:rsidR="00CF06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работы</w:t>
      </w:r>
      <w:r w:rsidR="0067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</w:t>
      </w:r>
      <w:r w:rsidR="00F74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использовать логотип учреждения</w:t>
      </w:r>
      <w:r w:rsidR="006759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536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31C" w:rsidRPr="006D231C" w:rsidRDefault="00AF7324" w:rsidP="00F74FF7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Д</w:t>
      </w:r>
      <w:r w:rsidR="0067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74FF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кладчик находится в кадре.</w:t>
      </w:r>
    </w:p>
    <w:p w:rsidR="00F74FF7" w:rsidRDefault="00F74FF7" w:rsidP="006D231C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Смонтированный видеоролик от </w:t>
      </w:r>
      <w:r w:rsidR="00BB51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до </w:t>
      </w:r>
      <w:r w:rsidR="00E959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51B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F74FF7" w:rsidRDefault="00F74FF7" w:rsidP="00F74FF7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требования: </w:t>
      </w:r>
    </w:p>
    <w:p w:rsidR="00F74FF7" w:rsidRDefault="00AF7324" w:rsidP="00F74FF7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</w:t>
      </w:r>
      <w:r w:rsidR="00F7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аличие информационной заставки (Ф.И.О., деловое фото докладчика, должность, </w:t>
      </w:r>
      <w:r w:rsidR="00CF06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F74F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536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FF7" w:rsidRDefault="00AF7324" w:rsidP="00F74FF7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Г</w:t>
      </w:r>
      <w:r w:rsidR="00F74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 докладчика за кадром</w:t>
      </w:r>
      <w:r w:rsidR="000536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D231C" w:rsidRDefault="00AF7324" w:rsidP="00F74FF7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Д</w:t>
      </w:r>
      <w:r w:rsidR="00F74FF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емонстрация (монтаж из фото и/или видеофрагментов, иллюстрирующих основные тезисы доклада)</w:t>
      </w:r>
      <w:r w:rsidR="006D231C" w:rsidRPr="006D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7324" w:rsidRDefault="00AF7324" w:rsidP="00F74FF7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05D" w:rsidRDefault="00AF7324" w:rsidP="0074005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Пересылка видеофа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F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 возможна с помощью облачного хранилища эл. почты, посредством </w:t>
      </w:r>
      <w:proofErr w:type="spellStart"/>
      <w:r w:rsidRPr="00AF732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spellEnd"/>
      <w:r w:rsidRPr="00AF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-диска, </w:t>
      </w:r>
      <w:proofErr w:type="spellStart"/>
      <w:r w:rsidRPr="00AF732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гугл</w:t>
      </w:r>
      <w:proofErr w:type="spellEnd"/>
      <w:r w:rsidRPr="00AF7324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-диска и др. хранилищ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AF7324" w:rsidRPr="006D231C" w:rsidRDefault="00AF7324" w:rsidP="0074005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C5" w:rsidRPr="00CF06C5" w:rsidRDefault="00CF06C5" w:rsidP="00EE5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Документальное сопровождение конференции</w:t>
      </w:r>
    </w:p>
    <w:p w:rsidR="00CF06C5" w:rsidRPr="007007F9" w:rsidRDefault="00CF06C5" w:rsidP="007007F9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письма о проведении </w:t>
      </w:r>
      <w:r w:rsidR="001F0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семинара</w:t>
      </w:r>
      <w:r w:rsidR="0070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70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рассылаются в учреждения, реализующие программы художественной направленности.</w:t>
      </w:r>
    </w:p>
    <w:p w:rsidR="00CF06C5" w:rsidRPr="007007F9" w:rsidRDefault="00CF06C5" w:rsidP="007007F9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 проведении </w:t>
      </w:r>
      <w:r w:rsidR="002D7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семинара</w:t>
      </w:r>
      <w:r w:rsidR="0070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70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публикуется на официальном сайте организатора</w:t>
      </w:r>
      <w:r w:rsidR="002D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МБ</w:t>
      </w:r>
      <w:r w:rsidR="00E959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D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ДО </w:t>
      </w:r>
      <w:proofErr w:type="spellStart"/>
      <w:r w:rsidR="00E959D1">
        <w:rPr>
          <w:rFonts w:ascii="Times New Roman" w:eastAsia="Times New Roman" w:hAnsi="Times New Roman" w:cs="Times New Roman"/>
          <w:sz w:val="24"/>
          <w:szCs w:val="24"/>
          <w:lang w:eastAsia="ru-RU"/>
        </w:rPr>
        <w:t>ЦДТи</w:t>
      </w:r>
      <w:r w:rsidR="002D71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2D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«Овация»</w:t>
      </w:r>
      <w:r w:rsidRPr="00700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6C5" w:rsidRPr="007007F9" w:rsidRDefault="00CF06C5" w:rsidP="00346DB3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проведения </w:t>
      </w:r>
      <w:r w:rsidR="002D7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семинара</w:t>
      </w:r>
      <w:r w:rsidR="0070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70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</w:t>
      </w:r>
      <w:r w:rsidR="00E959D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0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0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70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публикуется </w:t>
      </w:r>
      <w:r w:rsidR="00E959D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0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0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70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организатора</w:t>
      </w:r>
      <w:r w:rsidR="002D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МБ</w:t>
      </w:r>
      <w:r w:rsidR="00E959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D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ДО </w:t>
      </w:r>
      <w:proofErr w:type="spellStart"/>
      <w:r w:rsidR="00E959D1">
        <w:rPr>
          <w:rFonts w:ascii="Times New Roman" w:eastAsia="Times New Roman" w:hAnsi="Times New Roman" w:cs="Times New Roman"/>
          <w:sz w:val="24"/>
          <w:szCs w:val="24"/>
          <w:lang w:eastAsia="ru-RU"/>
        </w:rPr>
        <w:t>ЦДТи</w:t>
      </w:r>
      <w:r w:rsidR="002D71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2D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«Овация»</w:t>
      </w:r>
      <w:r w:rsidR="0034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346DB3" w:rsidRPr="00DE74E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https://ovaciya-krasnodar.ru/nashi-proekty/innovatsionnaya-deyatelnost</w:t>
        </w:r>
      </w:hyperlink>
    </w:p>
    <w:p w:rsidR="0056144C" w:rsidRPr="00AE7219" w:rsidRDefault="00CF06C5" w:rsidP="00AE7219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выдаются </w:t>
      </w:r>
      <w:r w:rsidR="00AE7219" w:rsidRPr="00AE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Краснодарского научно-методического центра на официальном бланке с </w:t>
      </w:r>
      <w:proofErr w:type="gramStart"/>
      <w:r w:rsidR="00AE7219" w:rsidRPr="00AE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печатью </w:t>
      </w:r>
      <w:r w:rsidR="0074005D" w:rsidRPr="00AE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2FB" w:rsidRPr="00AE72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7C42FB" w:rsidRPr="00AE7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электронном виде</w:t>
      </w:r>
      <w:r w:rsidR="00BB51B3" w:rsidRPr="00AE7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D71A3" w:rsidRPr="00AE7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цветные скан-копии </w:t>
      </w:r>
      <w:r w:rsidR="00BB51B3" w:rsidRPr="00AE7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будут разосланы </w:t>
      </w:r>
      <w:r w:rsidR="00742031" w:rsidRPr="00AE7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эл.почты </w:t>
      </w:r>
      <w:r w:rsidR="00BB51B3" w:rsidRPr="00AE7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выступающи</w:t>
      </w:r>
      <w:r w:rsidR="00742031" w:rsidRPr="00AE7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="00053622" w:rsidRPr="00AE7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</w:t>
      </w:r>
      <w:r w:rsidR="00AE7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 апреля</w:t>
      </w:r>
      <w:r w:rsidR="00053622" w:rsidRPr="00AE7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включительно</w:t>
      </w:r>
      <w:r w:rsidR="007C42FB" w:rsidRPr="00AE72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E043B" w:rsidRPr="00AE7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3622" w:rsidRPr="00AE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5CD6" w:rsidRDefault="00EE5CD6" w:rsidP="007007F9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плейлист с трансляцией интересного/уникального опыта </w:t>
      </w:r>
      <w:r w:rsidR="0070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00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публикуется на официальном сайте организатора</w:t>
      </w:r>
      <w:r w:rsidR="002D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МБ</w:t>
      </w:r>
      <w:r w:rsidR="00AE72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D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ДО </w:t>
      </w:r>
      <w:proofErr w:type="spellStart"/>
      <w:r w:rsidR="00AE7219">
        <w:rPr>
          <w:rFonts w:ascii="Times New Roman" w:eastAsia="Times New Roman" w:hAnsi="Times New Roman" w:cs="Times New Roman"/>
          <w:sz w:val="24"/>
          <w:szCs w:val="24"/>
          <w:lang w:eastAsia="ru-RU"/>
        </w:rPr>
        <w:t>ЦДТи</w:t>
      </w:r>
      <w:r w:rsidR="002D71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2D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«Овация»</w:t>
      </w:r>
      <w:r w:rsidRPr="007007F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рассылается электронным письмом участникам.</w:t>
      </w:r>
    </w:p>
    <w:p w:rsidR="00053622" w:rsidRPr="007007F9" w:rsidRDefault="00053622" w:rsidP="007007F9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 бумажных версий документов не предусмотрена.</w:t>
      </w:r>
    </w:p>
    <w:p w:rsidR="0017279C" w:rsidRPr="00EE5CD6" w:rsidRDefault="0017279C" w:rsidP="00EE5C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CD6" w:rsidRPr="00EE5CD6" w:rsidRDefault="00EE5CD6" w:rsidP="00EE5C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</w:t>
      </w:r>
    </w:p>
    <w:p w:rsidR="0017279C" w:rsidRDefault="0017279C" w:rsidP="00656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секретариата оргкомитета: г. Краснодар, 350037, хутор Ленина, ул. Мичурина, 56, </w:t>
      </w:r>
      <w:proofErr w:type="spellStart"/>
      <w:r w:rsidR="00AE7219">
        <w:rPr>
          <w:rFonts w:ascii="Times New Roman" w:eastAsia="Times New Roman" w:hAnsi="Times New Roman" w:cs="Times New Roman"/>
          <w:sz w:val="24"/>
          <w:szCs w:val="24"/>
          <w:lang w:eastAsia="ru-RU"/>
        </w:rPr>
        <w:t>ЦДТиИ</w:t>
      </w:r>
      <w:proofErr w:type="spellEnd"/>
      <w:r w:rsidRPr="0017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«Овация». Тел.: 234-74-</w:t>
      </w:r>
      <w:r w:rsidR="00A95D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7279C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 w:rsidR="00EE5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Эл. адрес: </w:t>
      </w:r>
      <w:hyperlink r:id="rId8" w:history="1">
        <w:r w:rsidR="00EE5CD6" w:rsidRPr="00615D2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inna</w:t>
        </w:r>
        <w:r w:rsidR="00EE5CD6" w:rsidRPr="00EE5CD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E5CD6" w:rsidRPr="00615D2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ponomareva</w:t>
        </w:r>
        <w:r w:rsidR="00EE5CD6" w:rsidRPr="00EE5CD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7@</w:t>
        </w:r>
        <w:r w:rsidR="00EE5CD6" w:rsidRPr="00615D2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EE5CD6" w:rsidRPr="00EE5CD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E5CD6" w:rsidRPr="00615D2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EE5CD6" w:rsidRPr="00EE5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CD6" w:rsidRPr="008677E9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пометкой «</w:t>
      </w:r>
      <w:r w:rsidR="00BD72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</w:t>
      </w:r>
      <w:r w:rsidR="00EE5CD6" w:rsidRPr="008677E9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6564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7279C" w:rsidSect="00CF06C5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43F4"/>
    <w:multiLevelType w:val="hybridMultilevel"/>
    <w:tmpl w:val="79D8C7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C10605"/>
    <w:multiLevelType w:val="hybridMultilevel"/>
    <w:tmpl w:val="D1B48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E6409"/>
    <w:multiLevelType w:val="hybridMultilevel"/>
    <w:tmpl w:val="18BAE2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84659F4"/>
    <w:multiLevelType w:val="hybridMultilevel"/>
    <w:tmpl w:val="4CFE2684"/>
    <w:lvl w:ilvl="0" w:tplc="65BEB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5415E6"/>
    <w:multiLevelType w:val="hybridMultilevel"/>
    <w:tmpl w:val="904891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9043108"/>
    <w:multiLevelType w:val="hybridMultilevel"/>
    <w:tmpl w:val="843A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D2673"/>
    <w:multiLevelType w:val="hybridMultilevel"/>
    <w:tmpl w:val="671AD9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9302705"/>
    <w:multiLevelType w:val="hybridMultilevel"/>
    <w:tmpl w:val="6D4A4EB0"/>
    <w:lvl w:ilvl="0" w:tplc="39FCF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D4"/>
    <w:rsid w:val="00053622"/>
    <w:rsid w:val="00055473"/>
    <w:rsid w:val="00083499"/>
    <w:rsid w:val="00165C94"/>
    <w:rsid w:val="0017279C"/>
    <w:rsid w:val="00174A9A"/>
    <w:rsid w:val="001E043B"/>
    <w:rsid w:val="001F0F65"/>
    <w:rsid w:val="002B5A53"/>
    <w:rsid w:val="002D71A3"/>
    <w:rsid w:val="00346DB3"/>
    <w:rsid w:val="00394237"/>
    <w:rsid w:val="00426A2D"/>
    <w:rsid w:val="00493867"/>
    <w:rsid w:val="004956FA"/>
    <w:rsid w:val="004E3334"/>
    <w:rsid w:val="004E4677"/>
    <w:rsid w:val="0056144C"/>
    <w:rsid w:val="0060739A"/>
    <w:rsid w:val="006448BF"/>
    <w:rsid w:val="0065648B"/>
    <w:rsid w:val="006759D0"/>
    <w:rsid w:val="006A2988"/>
    <w:rsid w:val="006C74D6"/>
    <w:rsid w:val="006D231C"/>
    <w:rsid w:val="007007F9"/>
    <w:rsid w:val="007011F0"/>
    <w:rsid w:val="0074005D"/>
    <w:rsid w:val="00742031"/>
    <w:rsid w:val="007C42FB"/>
    <w:rsid w:val="007D6947"/>
    <w:rsid w:val="008677E9"/>
    <w:rsid w:val="008A4D55"/>
    <w:rsid w:val="009B0A9E"/>
    <w:rsid w:val="009D1FA9"/>
    <w:rsid w:val="009D2FD2"/>
    <w:rsid w:val="00A36734"/>
    <w:rsid w:val="00A843F5"/>
    <w:rsid w:val="00A95DF9"/>
    <w:rsid w:val="00AE7219"/>
    <w:rsid w:val="00AF7324"/>
    <w:rsid w:val="00B331AD"/>
    <w:rsid w:val="00BB51B3"/>
    <w:rsid w:val="00BD7288"/>
    <w:rsid w:val="00BF3840"/>
    <w:rsid w:val="00C802AF"/>
    <w:rsid w:val="00C833FF"/>
    <w:rsid w:val="00CA7693"/>
    <w:rsid w:val="00CC189B"/>
    <w:rsid w:val="00CF06C5"/>
    <w:rsid w:val="00E075D4"/>
    <w:rsid w:val="00E7531D"/>
    <w:rsid w:val="00E959D1"/>
    <w:rsid w:val="00EE5CD6"/>
    <w:rsid w:val="00F74FF7"/>
    <w:rsid w:val="00FE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23ED0-2733-4876-9E8F-EEBD8CC1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A2D"/>
    <w:pPr>
      <w:ind w:left="720"/>
      <w:contextualSpacing/>
    </w:pPr>
  </w:style>
  <w:style w:type="table" w:styleId="a4">
    <w:name w:val="Table Grid"/>
    <w:basedOn w:val="a1"/>
    <w:uiPriority w:val="59"/>
    <w:rsid w:val="006C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B5A5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B5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9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a.ponomareva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vaciya-krasnodar.ru/nashi-proekty/innovatsionnaya-deyateln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na.ponomareva7@mail.ru" TargetMode="External"/><Relationship Id="rId5" Type="http://schemas.openxmlformats.org/officeDocument/2006/relationships/hyperlink" Target="https://forms.gle/rUhg3ZneGxe9sXsw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ovaciya_2@outlook.com</dc:creator>
  <cp:keywords/>
  <dc:description/>
  <cp:lastModifiedBy>Админ</cp:lastModifiedBy>
  <cp:revision>27</cp:revision>
  <cp:lastPrinted>2019-10-19T15:11:00Z</cp:lastPrinted>
  <dcterms:created xsi:type="dcterms:W3CDTF">2019-10-19T13:53:00Z</dcterms:created>
  <dcterms:modified xsi:type="dcterms:W3CDTF">2021-04-27T10:27:00Z</dcterms:modified>
</cp:coreProperties>
</file>